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326A3" w14:textId="4E1DFEF0" w:rsidR="00E837DF" w:rsidRDefault="00F51B76" w:rsidP="00B239F6">
      <w:pPr>
        <w:pStyle w:val="af8"/>
        <w:jc w:val="center"/>
        <w:rPr>
          <w:b/>
          <w:sz w:val="36"/>
          <w:szCs w:val="36"/>
          <w:lang w:val="ru-RU"/>
        </w:rPr>
      </w:pPr>
      <w:bookmarkStart w:id="0" w:name="_Hlk518981385"/>
      <w:r>
        <w:rPr>
          <w:b/>
          <w:sz w:val="36"/>
          <w:szCs w:val="36"/>
          <w:lang w:val="ru-RU"/>
        </w:rPr>
        <w:t>Доклад</w:t>
      </w:r>
    </w:p>
    <w:p w14:paraId="30AC4E4C" w14:textId="0BC13AD5" w:rsidR="00E83070" w:rsidRPr="004B1AE7" w:rsidRDefault="00F51B76" w:rsidP="00E837DF">
      <w:pPr>
        <w:pStyle w:val="af8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по правоприменительной практике</w:t>
      </w:r>
      <w:r w:rsidR="00E837DF" w:rsidRPr="0076040C">
        <w:rPr>
          <w:b/>
          <w:sz w:val="36"/>
          <w:szCs w:val="36"/>
          <w:lang w:val="ru-RU"/>
        </w:rPr>
        <w:t xml:space="preserve"> </w:t>
      </w:r>
      <w:r>
        <w:rPr>
          <w:b/>
          <w:sz w:val="36"/>
          <w:szCs w:val="36"/>
          <w:lang w:val="ru-RU"/>
        </w:rPr>
        <w:br/>
      </w:r>
      <w:r w:rsidR="00E837DF">
        <w:rPr>
          <w:b/>
          <w:sz w:val="36"/>
          <w:szCs w:val="36"/>
          <w:lang w:val="ru-RU"/>
        </w:rPr>
        <w:t xml:space="preserve">Уральского межрегионального </w:t>
      </w:r>
      <w:r w:rsidR="00E837DF" w:rsidRPr="0076040C">
        <w:rPr>
          <w:b/>
          <w:sz w:val="36"/>
          <w:szCs w:val="36"/>
          <w:lang w:val="ru-RU"/>
        </w:rPr>
        <w:t xml:space="preserve">управления государственного автодорожного надзора </w:t>
      </w:r>
      <w:r w:rsidR="00E837DF">
        <w:rPr>
          <w:b/>
          <w:sz w:val="36"/>
          <w:szCs w:val="36"/>
          <w:lang w:val="ru-RU"/>
        </w:rPr>
        <w:t xml:space="preserve">федеральной службы по надзору в сфере транспорта </w:t>
      </w:r>
      <w:bookmarkStart w:id="1" w:name="_GoBack"/>
      <w:bookmarkEnd w:id="1"/>
    </w:p>
    <w:p w14:paraId="2A9FF70A" w14:textId="769E49F2" w:rsidR="00E83070" w:rsidRPr="0076040C" w:rsidRDefault="00E83070" w:rsidP="00E83070">
      <w:pPr>
        <w:pStyle w:val="af8"/>
        <w:spacing w:line="360" w:lineRule="auto"/>
        <w:jc w:val="center"/>
        <w:rPr>
          <w:sz w:val="36"/>
          <w:szCs w:val="36"/>
          <w:lang w:val="ru-RU"/>
        </w:rPr>
      </w:pPr>
      <w:r w:rsidRPr="0076040C">
        <w:rPr>
          <w:b/>
          <w:sz w:val="36"/>
          <w:szCs w:val="36"/>
          <w:lang w:val="ru-RU"/>
        </w:rPr>
        <w:t>за</w:t>
      </w:r>
      <w:r>
        <w:rPr>
          <w:b/>
          <w:sz w:val="36"/>
          <w:szCs w:val="36"/>
          <w:lang w:val="ru-RU"/>
        </w:rPr>
        <w:t xml:space="preserve"> </w:t>
      </w:r>
      <w:r w:rsidR="00A55D73">
        <w:rPr>
          <w:b/>
          <w:sz w:val="36"/>
          <w:szCs w:val="36"/>
          <w:lang w:val="ru-RU"/>
        </w:rPr>
        <w:t xml:space="preserve">1 квартал </w:t>
      </w:r>
      <w:r>
        <w:rPr>
          <w:b/>
          <w:sz w:val="36"/>
          <w:szCs w:val="36"/>
          <w:lang w:val="ru-RU"/>
        </w:rPr>
        <w:t>202</w:t>
      </w:r>
      <w:r w:rsidR="00A55D73">
        <w:rPr>
          <w:b/>
          <w:sz w:val="36"/>
          <w:szCs w:val="36"/>
          <w:lang w:val="ru-RU"/>
        </w:rPr>
        <w:t>2</w:t>
      </w:r>
      <w:r w:rsidRPr="0076040C">
        <w:rPr>
          <w:b/>
          <w:sz w:val="36"/>
          <w:szCs w:val="36"/>
          <w:lang w:val="ru-RU"/>
        </w:rPr>
        <w:t xml:space="preserve"> год</w:t>
      </w:r>
      <w:r w:rsidR="00A55D73">
        <w:rPr>
          <w:b/>
          <w:sz w:val="36"/>
          <w:szCs w:val="36"/>
          <w:lang w:val="ru-RU"/>
        </w:rPr>
        <w:t>а</w:t>
      </w:r>
    </w:p>
    <w:bookmarkEnd w:id="0"/>
    <w:p w14:paraId="579FCC1C" w14:textId="1162E1C8" w:rsidR="000A320D" w:rsidRPr="00893AA2" w:rsidRDefault="000A320D" w:rsidP="000A320D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93AA2">
        <w:rPr>
          <w:rFonts w:ascii="Times New Roman" w:hAnsi="Times New Roman" w:cs="Times New Roman"/>
          <w:b/>
          <w:bCs/>
          <w:sz w:val="28"/>
          <w:szCs w:val="28"/>
        </w:rPr>
        <w:t>Субъекты контроля (надзора).</w:t>
      </w:r>
    </w:p>
    <w:p w14:paraId="0157433B" w14:textId="054FDE87" w:rsidR="00442174" w:rsidRPr="007F58D3" w:rsidRDefault="00C9171C" w:rsidP="001D2EB5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42174" w:rsidRPr="007F58D3">
        <w:rPr>
          <w:rFonts w:ascii="Times New Roman" w:hAnsi="Times New Roman" w:cs="Times New Roman"/>
          <w:sz w:val="28"/>
          <w:szCs w:val="28"/>
        </w:rPr>
        <w:t xml:space="preserve"> Уральском МУГАДН подлежит контролю и надзору </w:t>
      </w:r>
      <w:r w:rsidR="00BE6584">
        <w:rPr>
          <w:rFonts w:ascii="Times New Roman" w:hAnsi="Times New Roman" w:cs="Times New Roman"/>
          <w:sz w:val="28"/>
          <w:szCs w:val="28"/>
        </w:rPr>
        <w:t>172</w:t>
      </w:r>
      <w:r w:rsidR="006B44D1">
        <w:rPr>
          <w:rFonts w:ascii="Times New Roman" w:hAnsi="Times New Roman" w:cs="Times New Roman"/>
          <w:sz w:val="28"/>
          <w:szCs w:val="28"/>
        </w:rPr>
        <w:t>39</w:t>
      </w:r>
      <w:r w:rsidR="00442174" w:rsidRPr="007F58D3">
        <w:rPr>
          <w:rFonts w:ascii="Times New Roman" w:hAnsi="Times New Roman" w:cs="Times New Roman"/>
          <w:sz w:val="28"/>
          <w:szCs w:val="28"/>
        </w:rPr>
        <w:t xml:space="preserve"> хозяйствующих субъект</w:t>
      </w:r>
      <w:r w:rsidR="00BE6584">
        <w:rPr>
          <w:rFonts w:ascii="Times New Roman" w:hAnsi="Times New Roman" w:cs="Times New Roman"/>
          <w:sz w:val="28"/>
          <w:szCs w:val="28"/>
        </w:rPr>
        <w:t>а</w:t>
      </w:r>
      <w:r w:rsidR="00442174" w:rsidRPr="007F58D3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6B44D1">
        <w:rPr>
          <w:rFonts w:ascii="Times New Roman" w:hAnsi="Times New Roman" w:cs="Times New Roman"/>
          <w:sz w:val="28"/>
          <w:szCs w:val="28"/>
        </w:rPr>
        <w:t>3315</w:t>
      </w:r>
      <w:r w:rsidR="00442174" w:rsidRPr="007F58D3">
        <w:rPr>
          <w:rFonts w:ascii="Times New Roman" w:hAnsi="Times New Roman" w:cs="Times New Roman"/>
          <w:sz w:val="28"/>
          <w:szCs w:val="28"/>
        </w:rPr>
        <w:t xml:space="preserve"> имеют лицензии на перевозку пассажиров автобусами, </w:t>
      </w:r>
      <w:r w:rsidR="006B44D1">
        <w:rPr>
          <w:rFonts w:ascii="Times New Roman" w:hAnsi="Times New Roman" w:cs="Times New Roman"/>
          <w:sz w:val="28"/>
          <w:szCs w:val="28"/>
        </w:rPr>
        <w:t>1212</w:t>
      </w:r>
      <w:r w:rsidR="00442174" w:rsidRPr="007F58D3">
        <w:rPr>
          <w:rFonts w:ascii="Times New Roman" w:hAnsi="Times New Roman" w:cs="Times New Roman"/>
          <w:sz w:val="28"/>
          <w:szCs w:val="28"/>
        </w:rPr>
        <w:t xml:space="preserve"> имеют удостоверения допуска к осуществлению международных автоперевозок, </w:t>
      </w:r>
      <w:r w:rsidR="006B44D1">
        <w:rPr>
          <w:rFonts w:ascii="Times New Roman" w:hAnsi="Times New Roman" w:cs="Times New Roman"/>
          <w:sz w:val="28"/>
          <w:szCs w:val="28"/>
        </w:rPr>
        <w:t>1046</w:t>
      </w:r>
      <w:r w:rsidR="00442174" w:rsidRPr="007F58D3">
        <w:rPr>
          <w:rFonts w:ascii="Times New Roman" w:hAnsi="Times New Roman" w:cs="Times New Roman"/>
          <w:sz w:val="28"/>
          <w:szCs w:val="28"/>
        </w:rPr>
        <w:t xml:space="preserve"> осуществляют деятельность на основании соответствующих уведомлений.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85"/>
        <w:gridCol w:w="1375"/>
        <w:gridCol w:w="1316"/>
        <w:gridCol w:w="1436"/>
        <w:gridCol w:w="1173"/>
      </w:tblGrid>
      <w:tr w:rsidR="00893AA2" w:rsidRPr="000A320D" w14:paraId="10489EC8" w14:textId="77777777" w:rsidTr="00893AA2">
        <w:trPr>
          <w:trHeight w:val="533"/>
          <w:jc w:val="center"/>
        </w:trPr>
        <w:tc>
          <w:tcPr>
            <w:tcW w:w="239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97A39" w14:textId="77777777" w:rsidR="00893AA2" w:rsidRPr="000A320D" w:rsidRDefault="00893AA2" w:rsidP="000A3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EB2F8B" w14:textId="2265D88D" w:rsidR="00893AA2" w:rsidRPr="000A320D" w:rsidRDefault="00893AA2" w:rsidP="000A3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5B8BC588" w14:textId="28860D65" w:rsidR="00893AA2" w:rsidRPr="000A320D" w:rsidRDefault="00893AA2" w:rsidP="000A3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Челябинский ТОГАДН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1C25CAC0" w14:textId="43F0FDF9" w:rsidR="00893AA2" w:rsidRPr="000A320D" w:rsidRDefault="00893AA2" w:rsidP="000A3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Курганский ТОГАДН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5D729846" w14:textId="37D0CDA8" w:rsidR="00893AA2" w:rsidRPr="000A320D" w:rsidRDefault="00893AA2" w:rsidP="0089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</w:t>
            </w:r>
          </w:p>
        </w:tc>
      </w:tr>
      <w:tr w:rsidR="000A320D" w:rsidRPr="000A320D" w14:paraId="2FF050DD" w14:textId="77777777" w:rsidTr="00893AA2">
        <w:trPr>
          <w:trHeight w:val="600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49EC04" w14:textId="77777777" w:rsidR="000A320D" w:rsidRPr="000A320D" w:rsidRDefault="000A320D" w:rsidP="000A3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субъектов, деятельность которых подлежит государственному контролю (надзору), на</w:t>
            </w:r>
          </w:p>
        </w:tc>
      </w:tr>
      <w:tr w:rsidR="00E53134" w:rsidRPr="000A320D" w14:paraId="03621EAD" w14:textId="77777777" w:rsidTr="00A55D73">
        <w:trPr>
          <w:trHeight w:val="315"/>
          <w:jc w:val="center"/>
        </w:trPr>
        <w:tc>
          <w:tcPr>
            <w:tcW w:w="2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315AE80E" w14:textId="0020ADA0" w:rsidR="00E53134" w:rsidRPr="000A320D" w:rsidRDefault="00A55D73" w:rsidP="00E53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07853CA7" w14:textId="5599C681" w:rsidR="00E53134" w:rsidRPr="00E53134" w:rsidRDefault="00EC62E2" w:rsidP="00E53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10539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1D7484CC" w14:textId="5B449D95" w:rsidR="00E53134" w:rsidRPr="00E53134" w:rsidRDefault="00EC62E2" w:rsidP="00E53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4418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1A174D72" w14:textId="55670F9B" w:rsidR="00E53134" w:rsidRPr="00E53134" w:rsidRDefault="00EC62E2" w:rsidP="00E53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2282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0B02BEE5" w14:textId="390756A3" w:rsidR="00E53134" w:rsidRPr="00E53134" w:rsidRDefault="00EC62E2" w:rsidP="00E53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17239</w:t>
            </w:r>
          </w:p>
        </w:tc>
      </w:tr>
      <w:tr w:rsidR="00EC62E2" w:rsidRPr="000A320D" w14:paraId="568C6C42" w14:textId="77777777" w:rsidTr="00EC62E2">
        <w:trPr>
          <w:trHeight w:val="315"/>
          <w:jc w:val="center"/>
        </w:trPr>
        <w:tc>
          <w:tcPr>
            <w:tcW w:w="2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F9143" w14:textId="3415A42C" w:rsidR="00EC62E2" w:rsidRPr="000A320D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49CF2" w14:textId="6057BA65" w:rsidR="00EC62E2" w:rsidRPr="00E53134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1656">
              <w:rPr>
                <w:rFonts w:ascii="Times New Roman" w:hAnsi="Times New Roman"/>
                <w:color w:val="000000"/>
                <w:sz w:val="20"/>
                <w:szCs w:val="20"/>
              </w:rPr>
              <w:t>10522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5AF14" w14:textId="20969EB8" w:rsidR="00EC62E2" w:rsidRPr="00E53134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1656">
              <w:rPr>
                <w:rFonts w:ascii="Times New Roman" w:hAnsi="Times New Roman"/>
                <w:color w:val="000000"/>
                <w:sz w:val="20"/>
                <w:szCs w:val="20"/>
              </w:rPr>
              <w:t>4447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A70D3" w14:textId="4D53AD25" w:rsidR="00EC62E2" w:rsidRPr="00E53134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1656">
              <w:rPr>
                <w:rFonts w:ascii="Times New Roman" w:hAnsi="Times New Roman"/>
                <w:color w:val="000000"/>
                <w:sz w:val="20"/>
                <w:szCs w:val="20"/>
              </w:rPr>
              <w:t>2274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73156" w14:textId="1E26360A" w:rsidR="00EC62E2" w:rsidRPr="00E53134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16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17243</w:t>
            </w:r>
          </w:p>
        </w:tc>
      </w:tr>
      <w:tr w:rsidR="00EC62E2" w:rsidRPr="000A320D" w14:paraId="6E66B6B1" w14:textId="77777777" w:rsidTr="00EC62E2">
        <w:trPr>
          <w:trHeight w:val="315"/>
          <w:jc w:val="center"/>
        </w:trPr>
        <w:tc>
          <w:tcPr>
            <w:tcW w:w="2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20CC5" w14:textId="001ABE82" w:rsidR="00EC62E2" w:rsidRPr="000A320D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0D7E2" w14:textId="3AF3F00E" w:rsidR="00EC62E2" w:rsidRPr="00E53134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1656">
              <w:rPr>
                <w:rFonts w:ascii="Times New Roman" w:hAnsi="Times New Roman"/>
                <w:color w:val="000000"/>
                <w:sz w:val="20"/>
                <w:szCs w:val="20"/>
              </w:rPr>
              <w:t>8120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6A54E" w14:textId="3B4D1B6F" w:rsidR="00EC62E2" w:rsidRPr="00E53134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1656">
              <w:rPr>
                <w:rFonts w:ascii="Times New Roman" w:hAnsi="Times New Roman"/>
                <w:color w:val="000000"/>
                <w:sz w:val="20"/>
                <w:szCs w:val="20"/>
              </w:rPr>
              <w:t>5775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0A7FB" w14:textId="18223CB4" w:rsidR="00EC62E2" w:rsidRPr="00E53134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1656">
              <w:rPr>
                <w:rFonts w:ascii="Times New Roman" w:hAnsi="Times New Roman"/>
                <w:color w:val="000000"/>
                <w:sz w:val="20"/>
                <w:szCs w:val="20"/>
              </w:rPr>
              <w:t>6362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931C2" w14:textId="747F94E3" w:rsidR="00EC62E2" w:rsidRPr="00E53134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16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20257</w:t>
            </w:r>
          </w:p>
        </w:tc>
      </w:tr>
      <w:tr w:rsidR="00EC62E2" w:rsidRPr="000A320D" w14:paraId="201B6060" w14:textId="77777777" w:rsidTr="00893AA2">
        <w:trPr>
          <w:trHeight w:val="315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7B8E9F" w14:textId="77777777" w:rsidR="00EC62E2" w:rsidRPr="00E53134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1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т. ч. имеющих лицензии, на</w:t>
            </w:r>
          </w:p>
        </w:tc>
      </w:tr>
      <w:tr w:rsidR="00EC62E2" w:rsidRPr="000A320D" w14:paraId="33F24094" w14:textId="77777777" w:rsidTr="00A55D73">
        <w:trPr>
          <w:trHeight w:val="315"/>
          <w:jc w:val="center"/>
        </w:trPr>
        <w:tc>
          <w:tcPr>
            <w:tcW w:w="2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554D0B08" w14:textId="37309D8E" w:rsidR="00EC62E2" w:rsidRPr="000A320D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07AD08AD" w14:textId="5D461954" w:rsidR="00EC62E2" w:rsidRPr="00E53134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1432955D" w14:textId="561E5A0E" w:rsidR="00EC62E2" w:rsidRPr="00E53134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7398D352" w14:textId="2B79F680" w:rsidR="00EC62E2" w:rsidRPr="00E53134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48EFD604" w14:textId="7D1884E4" w:rsidR="00EC62E2" w:rsidRPr="00E53134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3315</w:t>
            </w:r>
          </w:p>
        </w:tc>
      </w:tr>
      <w:tr w:rsidR="00EC62E2" w:rsidRPr="000A320D" w14:paraId="7E533847" w14:textId="77777777" w:rsidTr="00EC62E2">
        <w:trPr>
          <w:trHeight w:val="315"/>
          <w:jc w:val="center"/>
        </w:trPr>
        <w:tc>
          <w:tcPr>
            <w:tcW w:w="2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44188" w14:textId="6446A037" w:rsidR="00EC62E2" w:rsidRPr="000A320D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30176" w14:textId="7D4517C0" w:rsidR="00EC62E2" w:rsidRPr="00E53134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1656">
              <w:rPr>
                <w:rFonts w:ascii="Times New Roman" w:hAnsi="Times New Roman"/>
                <w:color w:val="000000"/>
                <w:sz w:val="20"/>
                <w:szCs w:val="20"/>
              </w:rPr>
              <w:t>1679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BB381" w14:textId="5EAD1DE1" w:rsidR="00EC62E2" w:rsidRPr="00E53134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1656">
              <w:rPr>
                <w:rFonts w:ascii="Times New Roman" w:hAnsi="Times New Roman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23914" w14:textId="326027C4" w:rsidR="00EC62E2" w:rsidRPr="00E53134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1656">
              <w:rPr>
                <w:rFonts w:ascii="Times New Roman" w:hAnsi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4663D" w14:textId="2DE25AAD" w:rsidR="00EC62E2" w:rsidRPr="00E53134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16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3269</w:t>
            </w:r>
          </w:p>
        </w:tc>
      </w:tr>
      <w:tr w:rsidR="00EC62E2" w:rsidRPr="000A320D" w14:paraId="74042CB5" w14:textId="77777777" w:rsidTr="00EC62E2">
        <w:trPr>
          <w:trHeight w:val="315"/>
          <w:jc w:val="center"/>
        </w:trPr>
        <w:tc>
          <w:tcPr>
            <w:tcW w:w="2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30164" w14:textId="558525EC" w:rsidR="00EC62E2" w:rsidRPr="000A320D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92E12" w14:textId="5FBD7BD5" w:rsidR="00EC62E2" w:rsidRPr="00E53134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1656">
              <w:rPr>
                <w:rFonts w:ascii="Times New Roman" w:hAnsi="Times New Roman"/>
                <w:color w:val="000000"/>
                <w:sz w:val="20"/>
                <w:szCs w:val="20"/>
              </w:rPr>
              <w:t>1621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95317" w14:textId="0344842F" w:rsidR="00EC62E2" w:rsidRPr="00E53134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1656">
              <w:rPr>
                <w:rFonts w:ascii="Times New Roman" w:hAnsi="Times New Roman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55811" w14:textId="768F9E77" w:rsidR="00EC62E2" w:rsidRPr="00E53134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1656">
              <w:rPr>
                <w:rFonts w:ascii="Times New Roman" w:hAnsi="Times New Roman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085A7" w14:textId="7EBF3F8D" w:rsidR="00EC62E2" w:rsidRPr="00E53134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16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3187</w:t>
            </w:r>
          </w:p>
        </w:tc>
      </w:tr>
      <w:tr w:rsidR="00EC62E2" w:rsidRPr="000A320D" w14:paraId="6E0FED17" w14:textId="77777777" w:rsidTr="00893AA2">
        <w:trPr>
          <w:trHeight w:val="510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34222C" w14:textId="77777777" w:rsidR="00EC62E2" w:rsidRPr="00E53134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1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т. ч. имеющих удостоверения допуска к осуществлению международных автоперевозок, на</w:t>
            </w:r>
          </w:p>
        </w:tc>
      </w:tr>
      <w:tr w:rsidR="00EC62E2" w:rsidRPr="000A320D" w14:paraId="5229631C" w14:textId="77777777" w:rsidTr="00A55D73">
        <w:trPr>
          <w:trHeight w:val="315"/>
          <w:jc w:val="center"/>
        </w:trPr>
        <w:tc>
          <w:tcPr>
            <w:tcW w:w="2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740775E7" w14:textId="46276CEB" w:rsidR="00EC62E2" w:rsidRPr="000A320D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5D430425" w14:textId="1F725E36" w:rsidR="00EC62E2" w:rsidRPr="00E53134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6F02E890" w14:textId="0074FA98" w:rsidR="00EC62E2" w:rsidRPr="00E53134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5DA0D672" w14:textId="1021AF0A" w:rsidR="00EC62E2" w:rsidRPr="00E53134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7E4FB03F" w14:textId="547C9A43" w:rsidR="00EC62E2" w:rsidRPr="00E53134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1212</w:t>
            </w:r>
          </w:p>
        </w:tc>
      </w:tr>
      <w:tr w:rsidR="00EC62E2" w:rsidRPr="000A320D" w14:paraId="21AFFD7A" w14:textId="77777777" w:rsidTr="00EC62E2">
        <w:trPr>
          <w:trHeight w:val="315"/>
          <w:jc w:val="center"/>
        </w:trPr>
        <w:tc>
          <w:tcPr>
            <w:tcW w:w="2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C1DB0" w14:textId="629598B8" w:rsidR="00EC62E2" w:rsidRPr="000A320D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BADB8" w14:textId="19DA2C51" w:rsidR="00EC62E2" w:rsidRPr="00E53134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1656">
              <w:rPr>
                <w:rFonts w:ascii="Times New Roman" w:hAnsi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4624F" w14:textId="61E2D17A" w:rsidR="00EC62E2" w:rsidRPr="00E53134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1656">
              <w:rPr>
                <w:rFonts w:ascii="Times New Roman" w:hAnsi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C2AD7" w14:textId="558B1C0C" w:rsidR="00EC62E2" w:rsidRPr="00E53134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1656">
              <w:rPr>
                <w:rFonts w:ascii="Times New Roman" w:hAnsi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47882" w14:textId="54BFD352" w:rsidR="00EC62E2" w:rsidRPr="00E53134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16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1206</w:t>
            </w:r>
          </w:p>
        </w:tc>
      </w:tr>
      <w:tr w:rsidR="00EC62E2" w:rsidRPr="000A320D" w14:paraId="673A2079" w14:textId="77777777" w:rsidTr="00EC62E2">
        <w:trPr>
          <w:trHeight w:val="315"/>
          <w:jc w:val="center"/>
        </w:trPr>
        <w:tc>
          <w:tcPr>
            <w:tcW w:w="2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BFA86" w14:textId="39C41CA9" w:rsidR="00EC62E2" w:rsidRPr="000A320D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6D247" w14:textId="5E1ADE42" w:rsidR="00EC62E2" w:rsidRPr="00E53134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1656">
              <w:rPr>
                <w:rFonts w:ascii="Times New Roman" w:hAnsi="Times New Roman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DC156" w14:textId="47CD7247" w:rsidR="00EC62E2" w:rsidRPr="00E53134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1656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EEE63" w14:textId="2FA5E1A4" w:rsidR="00EC62E2" w:rsidRPr="00E53134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1656">
              <w:rPr>
                <w:rFonts w:ascii="Times New Roman" w:hAnsi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C2668" w14:textId="09CE0DE0" w:rsidR="00EC62E2" w:rsidRPr="00E53134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16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1198</w:t>
            </w:r>
          </w:p>
        </w:tc>
      </w:tr>
      <w:tr w:rsidR="00EC62E2" w:rsidRPr="000A320D" w14:paraId="65AF6A3E" w14:textId="77777777" w:rsidTr="00893AA2">
        <w:trPr>
          <w:trHeight w:val="315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FCA0BE" w14:textId="77777777" w:rsidR="00EC62E2" w:rsidRPr="00E53134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31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т.ч. подавшие уведомления</w:t>
            </w:r>
          </w:p>
        </w:tc>
      </w:tr>
      <w:tr w:rsidR="00EC62E2" w:rsidRPr="000A320D" w14:paraId="25C77E11" w14:textId="77777777" w:rsidTr="00A55D73">
        <w:trPr>
          <w:trHeight w:val="315"/>
          <w:jc w:val="center"/>
        </w:trPr>
        <w:tc>
          <w:tcPr>
            <w:tcW w:w="2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158BC8D5" w14:textId="59D93339" w:rsidR="00EC62E2" w:rsidRPr="000A320D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2EA453F8" w14:textId="367F56BB" w:rsidR="00EC62E2" w:rsidRPr="00E53134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71361A99" w14:textId="647B8918" w:rsidR="00EC62E2" w:rsidRPr="00E53134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43A740B0" w14:textId="21EDAB44" w:rsidR="00EC62E2" w:rsidRPr="00E53134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0269895E" w14:textId="32A190C0" w:rsidR="00EC62E2" w:rsidRPr="00E53134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1046</w:t>
            </w:r>
          </w:p>
        </w:tc>
      </w:tr>
      <w:tr w:rsidR="00EC62E2" w:rsidRPr="000A320D" w14:paraId="4E96AA4B" w14:textId="77777777" w:rsidTr="00EC62E2">
        <w:trPr>
          <w:trHeight w:val="315"/>
          <w:jc w:val="center"/>
        </w:trPr>
        <w:tc>
          <w:tcPr>
            <w:tcW w:w="2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C1E61" w14:textId="12F79FA3" w:rsidR="00EC62E2" w:rsidRPr="000A320D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655AB" w14:textId="3C929CD4" w:rsidR="00EC62E2" w:rsidRPr="00E53134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1656">
              <w:rPr>
                <w:rFonts w:ascii="Times New Roman" w:hAnsi="Times New Roman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14049" w14:textId="5F974E26" w:rsidR="00EC62E2" w:rsidRPr="00E53134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1656">
              <w:rPr>
                <w:rFonts w:ascii="Times New Roman" w:hAnsi="Times New Roman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C0F14" w14:textId="4A9DFF8A" w:rsidR="00EC62E2" w:rsidRPr="00E53134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1656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B54F2" w14:textId="2A613504" w:rsidR="00EC62E2" w:rsidRPr="00E53134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16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1811</w:t>
            </w:r>
          </w:p>
        </w:tc>
      </w:tr>
      <w:tr w:rsidR="00EC62E2" w:rsidRPr="000A320D" w14:paraId="607835B3" w14:textId="77777777" w:rsidTr="00EC62E2">
        <w:trPr>
          <w:trHeight w:val="315"/>
          <w:jc w:val="center"/>
        </w:trPr>
        <w:tc>
          <w:tcPr>
            <w:tcW w:w="23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FEC0C" w14:textId="50D3C7BB" w:rsidR="00EC62E2" w:rsidRPr="000A320D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A320D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F31F2" w14:textId="6E3B92CC" w:rsidR="00EC62E2" w:rsidRPr="00E53134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1656">
              <w:rPr>
                <w:rFonts w:ascii="Times New Roman" w:hAnsi="Times New Roman"/>
                <w:color w:val="000000"/>
                <w:sz w:val="20"/>
                <w:szCs w:val="20"/>
              </w:rPr>
              <w:t>1067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BE37C" w14:textId="7E7B8CB9" w:rsidR="00EC62E2" w:rsidRPr="00E53134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1656">
              <w:rPr>
                <w:rFonts w:ascii="Times New Roman" w:hAnsi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A2EC55" w14:textId="64D295B5" w:rsidR="00EC62E2" w:rsidRPr="00E53134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1656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13C03" w14:textId="7DC62E5F" w:rsidR="00EC62E2" w:rsidRPr="00E53134" w:rsidRDefault="00EC62E2" w:rsidP="00EC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16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1642</w:t>
            </w:r>
          </w:p>
        </w:tc>
      </w:tr>
    </w:tbl>
    <w:p w14:paraId="13693A39" w14:textId="197C80AA" w:rsidR="00D337DE" w:rsidRDefault="00D337DE" w:rsidP="006D2EE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4A041AB8" w14:textId="07C6FF45" w:rsidR="001D2EB5" w:rsidRPr="007F58D3" w:rsidRDefault="001D2EB5" w:rsidP="001D2E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58D3">
        <w:rPr>
          <w:rFonts w:ascii="Times New Roman" w:hAnsi="Times New Roman"/>
          <w:sz w:val="28"/>
          <w:szCs w:val="28"/>
        </w:rPr>
        <w:t xml:space="preserve">Все субъекты, осуществляющие деятельность </w:t>
      </w:r>
      <w:r w:rsidR="003D3C35" w:rsidRPr="007F58D3">
        <w:rPr>
          <w:rFonts w:ascii="Times New Roman" w:hAnsi="Times New Roman"/>
          <w:sz w:val="28"/>
          <w:szCs w:val="28"/>
        </w:rPr>
        <w:t xml:space="preserve">на территории, подконтрольной Уральскому МУГАДН, </w:t>
      </w:r>
      <w:r w:rsidRPr="007F58D3">
        <w:rPr>
          <w:rFonts w:ascii="Times New Roman" w:hAnsi="Times New Roman"/>
          <w:sz w:val="28"/>
          <w:szCs w:val="28"/>
        </w:rPr>
        <w:t>отнесены к одной из следующих категорий риска:</w:t>
      </w:r>
    </w:p>
    <w:p w14:paraId="1A81DFBC" w14:textId="77777777" w:rsidR="001D2EB5" w:rsidRPr="007F58D3" w:rsidRDefault="001D2EB5" w:rsidP="001D2E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58D3">
        <w:rPr>
          <w:rFonts w:ascii="Times New Roman" w:hAnsi="Times New Roman"/>
          <w:sz w:val="28"/>
          <w:szCs w:val="28"/>
        </w:rPr>
        <w:t>- высокий риск – 3 субъекта;</w:t>
      </w:r>
    </w:p>
    <w:p w14:paraId="0370EF71" w14:textId="31774310" w:rsidR="001D2EB5" w:rsidRPr="007F58D3" w:rsidRDefault="001D2EB5" w:rsidP="001D2E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58D3">
        <w:rPr>
          <w:rFonts w:ascii="Times New Roman" w:hAnsi="Times New Roman"/>
          <w:sz w:val="28"/>
          <w:szCs w:val="28"/>
        </w:rPr>
        <w:t xml:space="preserve">- значительный риск – </w:t>
      </w:r>
      <w:r w:rsidR="00305F17">
        <w:rPr>
          <w:rFonts w:ascii="Times New Roman" w:hAnsi="Times New Roman"/>
          <w:sz w:val="28"/>
          <w:szCs w:val="28"/>
        </w:rPr>
        <w:t>7</w:t>
      </w:r>
      <w:r w:rsidRPr="007F58D3">
        <w:rPr>
          <w:rFonts w:ascii="Times New Roman" w:hAnsi="Times New Roman"/>
          <w:sz w:val="28"/>
          <w:szCs w:val="28"/>
        </w:rPr>
        <w:t xml:space="preserve"> субъект</w:t>
      </w:r>
      <w:r w:rsidR="003D1528">
        <w:rPr>
          <w:rFonts w:ascii="Times New Roman" w:hAnsi="Times New Roman"/>
          <w:sz w:val="28"/>
          <w:szCs w:val="28"/>
        </w:rPr>
        <w:t>а</w:t>
      </w:r>
      <w:r w:rsidRPr="007F58D3">
        <w:rPr>
          <w:rFonts w:ascii="Times New Roman" w:hAnsi="Times New Roman"/>
          <w:sz w:val="28"/>
          <w:szCs w:val="28"/>
        </w:rPr>
        <w:t>;</w:t>
      </w:r>
    </w:p>
    <w:p w14:paraId="1E9E61BF" w14:textId="03FCEB5F" w:rsidR="001D2EB5" w:rsidRPr="007F58D3" w:rsidRDefault="001D2EB5" w:rsidP="001D2E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58D3">
        <w:rPr>
          <w:rFonts w:ascii="Times New Roman" w:hAnsi="Times New Roman"/>
          <w:sz w:val="28"/>
          <w:szCs w:val="28"/>
        </w:rPr>
        <w:t xml:space="preserve">- средний риск – </w:t>
      </w:r>
      <w:r w:rsidR="003D1528">
        <w:rPr>
          <w:rFonts w:ascii="Times New Roman" w:hAnsi="Times New Roman"/>
          <w:sz w:val="28"/>
          <w:szCs w:val="28"/>
        </w:rPr>
        <w:t>268</w:t>
      </w:r>
      <w:r w:rsidRPr="007F58D3">
        <w:rPr>
          <w:rFonts w:ascii="Times New Roman" w:hAnsi="Times New Roman"/>
          <w:sz w:val="28"/>
          <w:szCs w:val="28"/>
        </w:rPr>
        <w:t xml:space="preserve"> субъектов;</w:t>
      </w:r>
    </w:p>
    <w:p w14:paraId="3D18AFDB" w14:textId="1AF2D47A" w:rsidR="001D2EB5" w:rsidRDefault="001D2EB5" w:rsidP="001D2E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58D3">
        <w:rPr>
          <w:rFonts w:ascii="Times New Roman" w:hAnsi="Times New Roman"/>
          <w:sz w:val="28"/>
          <w:szCs w:val="28"/>
        </w:rPr>
        <w:t xml:space="preserve">- низкий риск – </w:t>
      </w:r>
      <w:r w:rsidR="00E53134">
        <w:rPr>
          <w:rFonts w:ascii="Times New Roman" w:hAnsi="Times New Roman"/>
          <w:sz w:val="28"/>
          <w:szCs w:val="28"/>
        </w:rPr>
        <w:t>1</w:t>
      </w:r>
      <w:r w:rsidR="003D1528">
        <w:rPr>
          <w:rFonts w:ascii="Times New Roman" w:hAnsi="Times New Roman"/>
          <w:sz w:val="28"/>
          <w:szCs w:val="28"/>
        </w:rPr>
        <w:t>696</w:t>
      </w:r>
      <w:r w:rsidR="00EC62E2">
        <w:rPr>
          <w:rFonts w:ascii="Times New Roman" w:hAnsi="Times New Roman"/>
          <w:sz w:val="28"/>
          <w:szCs w:val="28"/>
        </w:rPr>
        <w:t>1</w:t>
      </w:r>
      <w:r w:rsidRPr="007F58D3">
        <w:rPr>
          <w:rFonts w:ascii="Times New Roman" w:hAnsi="Times New Roman"/>
          <w:sz w:val="28"/>
          <w:szCs w:val="28"/>
        </w:rPr>
        <w:t xml:space="preserve"> субъектов.</w:t>
      </w:r>
    </w:p>
    <w:p w14:paraId="63BDA90D" w14:textId="77777777" w:rsidR="00136472" w:rsidRPr="007F58D3" w:rsidRDefault="00136472" w:rsidP="001D2E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35C43D7" w14:textId="467B2B3F" w:rsidR="00A70A83" w:rsidRDefault="0096490D" w:rsidP="00442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Проведение плановых и внеплановых проверок</w:t>
      </w:r>
      <w:r w:rsidR="00A70A83">
        <w:rPr>
          <w:rFonts w:ascii="Times New Roman" w:hAnsi="Times New Roman"/>
          <w:b/>
          <w:sz w:val="28"/>
          <w:szCs w:val="28"/>
        </w:rPr>
        <w:t xml:space="preserve"> </w:t>
      </w:r>
    </w:p>
    <w:p w14:paraId="266A3247" w14:textId="526A8DCB" w:rsidR="00B358FC" w:rsidRDefault="00B358FC" w:rsidP="00B358FC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квартал 2022 года </w:t>
      </w:r>
      <w:r w:rsidRPr="000D65D1">
        <w:rPr>
          <w:rFonts w:ascii="Times New Roman" w:hAnsi="Times New Roman" w:cs="Times New Roman"/>
          <w:sz w:val="28"/>
          <w:szCs w:val="28"/>
        </w:rPr>
        <w:t>Управлением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5D1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6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0D65D1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905A04">
        <w:rPr>
          <w:rFonts w:ascii="Times New Roman" w:hAnsi="Times New Roman" w:cs="Times New Roman"/>
          <w:sz w:val="28"/>
          <w:szCs w:val="28"/>
        </w:rPr>
        <w:t>ка</w:t>
      </w:r>
      <w:r w:rsidRPr="000D65D1">
        <w:rPr>
          <w:rFonts w:ascii="Times New Roman" w:hAnsi="Times New Roman" w:cs="Times New Roman"/>
          <w:sz w:val="28"/>
          <w:szCs w:val="28"/>
        </w:rPr>
        <w:t xml:space="preserve"> хозяйствующих субъектов, </w:t>
      </w:r>
      <w:r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905A04">
        <w:rPr>
          <w:rFonts w:ascii="Times New Roman" w:hAnsi="Times New Roman" w:cs="Times New Roman"/>
          <w:sz w:val="28"/>
          <w:szCs w:val="28"/>
        </w:rPr>
        <w:t>414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905A04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>, чем за аналогичный период 202</w:t>
      </w:r>
      <w:r w:rsidR="00905A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B0382">
        <w:rPr>
          <w:rFonts w:ascii="Times New Roman" w:hAnsi="Times New Roman" w:cs="Times New Roman"/>
          <w:sz w:val="28"/>
          <w:szCs w:val="28"/>
        </w:rPr>
        <w:t xml:space="preserve">и на </w:t>
      </w:r>
      <w:r w:rsidR="00905A04">
        <w:rPr>
          <w:rFonts w:ascii="Times New Roman" w:hAnsi="Times New Roman" w:cs="Times New Roman"/>
          <w:sz w:val="28"/>
          <w:szCs w:val="28"/>
        </w:rPr>
        <w:t>39</w:t>
      </w:r>
      <w:r w:rsidRPr="00CB0382">
        <w:rPr>
          <w:rFonts w:ascii="Times New Roman" w:hAnsi="Times New Roman" w:cs="Times New Roman"/>
          <w:sz w:val="28"/>
          <w:szCs w:val="28"/>
        </w:rPr>
        <w:t>% меньше по отношению к 20</w:t>
      </w:r>
      <w:r w:rsidR="00905A04">
        <w:rPr>
          <w:rFonts w:ascii="Times New Roman" w:hAnsi="Times New Roman" w:cs="Times New Roman"/>
          <w:sz w:val="28"/>
          <w:szCs w:val="28"/>
        </w:rPr>
        <w:t>20</w:t>
      </w:r>
      <w:r w:rsidRPr="00CB0382">
        <w:rPr>
          <w:rFonts w:ascii="Times New Roman" w:hAnsi="Times New Roman" w:cs="Times New Roman"/>
          <w:sz w:val="28"/>
          <w:szCs w:val="28"/>
        </w:rPr>
        <w:t xml:space="preserve">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30DE6C" w14:textId="2FEC9D3B" w:rsidR="00B358FC" w:rsidRDefault="00B358FC" w:rsidP="00B358FC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0D65D1">
        <w:rPr>
          <w:rFonts w:ascii="Times New Roman" w:hAnsi="Times New Roman" w:cs="Times New Roman"/>
          <w:sz w:val="28"/>
          <w:szCs w:val="28"/>
        </w:rPr>
        <w:t xml:space="preserve">о итогам </w:t>
      </w:r>
      <w:r>
        <w:rPr>
          <w:rFonts w:ascii="Times New Roman" w:hAnsi="Times New Roman" w:cs="Times New Roman"/>
          <w:sz w:val="28"/>
          <w:szCs w:val="28"/>
        </w:rPr>
        <w:t>указанных проверок</w:t>
      </w:r>
      <w:r w:rsidRPr="000D65D1"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905A04">
        <w:rPr>
          <w:rFonts w:ascii="Times New Roman" w:hAnsi="Times New Roman" w:cs="Times New Roman"/>
          <w:sz w:val="28"/>
          <w:szCs w:val="28"/>
        </w:rPr>
        <w:t>294</w:t>
      </w:r>
      <w:r w:rsidRPr="000D65D1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905A0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5D1">
        <w:rPr>
          <w:rFonts w:ascii="Times New Roman" w:hAnsi="Times New Roman" w:cs="Times New Roman"/>
          <w:sz w:val="28"/>
          <w:szCs w:val="28"/>
        </w:rPr>
        <w:t xml:space="preserve">обязательных требований, возбуждено </w:t>
      </w:r>
      <w:r w:rsidR="00905A04">
        <w:rPr>
          <w:rFonts w:ascii="Times New Roman" w:hAnsi="Times New Roman" w:cs="Times New Roman"/>
          <w:sz w:val="28"/>
          <w:szCs w:val="28"/>
        </w:rPr>
        <w:t>67</w:t>
      </w:r>
      <w:r w:rsidRPr="000D65D1"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правонарушениях.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061"/>
        <w:gridCol w:w="825"/>
        <w:gridCol w:w="1504"/>
        <w:gridCol w:w="1437"/>
        <w:gridCol w:w="1315"/>
        <w:gridCol w:w="1048"/>
      </w:tblGrid>
      <w:tr w:rsidR="00893AA2" w:rsidRPr="00B358FC" w14:paraId="699BB5E4" w14:textId="77777777" w:rsidTr="00A55D73">
        <w:trPr>
          <w:trHeight w:val="701"/>
          <w:jc w:val="center"/>
        </w:trPr>
        <w:tc>
          <w:tcPr>
            <w:tcW w:w="199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E39F7" w14:textId="77777777" w:rsidR="00893AA2" w:rsidRPr="00B358FC" w:rsidRDefault="00893AA2" w:rsidP="000A3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AC59" w14:textId="77777777" w:rsidR="00893AA2" w:rsidRPr="00B358FC" w:rsidRDefault="00893AA2" w:rsidP="000A3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E7AA" w14:textId="51C9EA60" w:rsidR="00893AA2" w:rsidRPr="00B358FC" w:rsidRDefault="00893AA2" w:rsidP="000A3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4665" w14:textId="12B7E03C" w:rsidR="00893AA2" w:rsidRPr="00B358FC" w:rsidRDefault="00893AA2" w:rsidP="000A3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Челябинский ТОГАДН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37E2" w14:textId="50E7194C" w:rsidR="00893AA2" w:rsidRPr="00B358FC" w:rsidRDefault="00893AA2" w:rsidP="000A3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Курганский ТОГАДН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9038" w14:textId="295752C6" w:rsidR="00893AA2" w:rsidRPr="00B358FC" w:rsidRDefault="00893AA2" w:rsidP="0089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</w:tr>
      <w:tr w:rsidR="00B358FC" w:rsidRPr="00B358FC" w14:paraId="57445F41" w14:textId="77777777" w:rsidTr="00EC62E2">
        <w:trPr>
          <w:trHeight w:val="315"/>
          <w:jc w:val="center"/>
        </w:trPr>
        <w:tc>
          <w:tcPr>
            <w:tcW w:w="19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198D6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Проверок, всего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D11497" w14:textId="2BB8047B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F9AB2" w14:textId="4465B97A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E527B" w14:textId="6712C663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EF02A" w14:textId="15C086C2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07BA5" w14:textId="6011AE06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91</w:t>
            </w:r>
          </w:p>
        </w:tc>
      </w:tr>
      <w:tr w:rsidR="00B358FC" w:rsidRPr="00B358FC" w14:paraId="710AE5F5" w14:textId="77777777" w:rsidTr="00EC62E2">
        <w:trPr>
          <w:trHeight w:val="315"/>
          <w:jc w:val="center"/>
        </w:trPr>
        <w:tc>
          <w:tcPr>
            <w:tcW w:w="19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7132E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7D25C" w14:textId="4D90B780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DD6A2" w14:textId="48BE3A26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FDC12" w14:textId="0735A328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A627F" w14:textId="19838333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198AC" w14:textId="54DB5B21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22</w:t>
            </w:r>
          </w:p>
        </w:tc>
      </w:tr>
      <w:tr w:rsidR="00B358FC" w:rsidRPr="00B358FC" w14:paraId="7BFEC60A" w14:textId="77777777" w:rsidTr="00A55D73">
        <w:trPr>
          <w:trHeight w:val="315"/>
          <w:jc w:val="center"/>
        </w:trPr>
        <w:tc>
          <w:tcPr>
            <w:tcW w:w="19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24E25D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0CD518" w14:textId="43DC9B04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79BE2" w14:textId="7E43D235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426B5" w14:textId="0AE43790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DE677" w14:textId="70344FF9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F2EAF" w14:textId="21ECFA4C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230</w:t>
            </w:r>
          </w:p>
        </w:tc>
      </w:tr>
      <w:tr w:rsidR="00B358FC" w:rsidRPr="00B358FC" w14:paraId="7246FDB4" w14:textId="77777777" w:rsidTr="00EC62E2">
        <w:trPr>
          <w:trHeight w:val="315"/>
          <w:jc w:val="center"/>
        </w:trPr>
        <w:tc>
          <w:tcPr>
            <w:tcW w:w="19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05EFF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Плановых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1495619" w14:textId="0133C96A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8C17E" w14:textId="245B3CFA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3D264" w14:textId="1AFCC1F4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B3B71" w14:textId="19696642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4344B" w14:textId="2CBA8E92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72</w:t>
            </w:r>
          </w:p>
        </w:tc>
      </w:tr>
      <w:tr w:rsidR="00B358FC" w:rsidRPr="00B358FC" w14:paraId="2C0FE178" w14:textId="77777777" w:rsidTr="00A55D73">
        <w:trPr>
          <w:trHeight w:val="315"/>
          <w:jc w:val="center"/>
        </w:trPr>
        <w:tc>
          <w:tcPr>
            <w:tcW w:w="19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FE824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96965" w14:textId="3AC29CA2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D29FF" w14:textId="66EEB97B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10177" w14:textId="34CFE5B6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2065F" w14:textId="38354082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B6A0A" w14:textId="74E8B9EE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B358FC" w:rsidRPr="00B358FC" w14:paraId="74FE668C" w14:textId="77777777" w:rsidTr="00A55D73">
        <w:trPr>
          <w:trHeight w:val="315"/>
          <w:jc w:val="center"/>
        </w:trPr>
        <w:tc>
          <w:tcPr>
            <w:tcW w:w="19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97848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84B22" w14:textId="56FFC460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71D43" w14:textId="56D454B6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A58E0" w14:textId="09F8CA15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0526E" w14:textId="01C92940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7239F" w14:textId="1D403B58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85</w:t>
            </w:r>
          </w:p>
        </w:tc>
      </w:tr>
      <w:tr w:rsidR="00B358FC" w:rsidRPr="00B358FC" w14:paraId="0A71840B" w14:textId="77777777" w:rsidTr="00EC62E2">
        <w:trPr>
          <w:trHeight w:val="315"/>
          <w:jc w:val="center"/>
        </w:trPr>
        <w:tc>
          <w:tcPr>
            <w:tcW w:w="19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0F641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Внеплановых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5E3FCF2" w14:textId="2D1D6DCB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BA7E1" w14:textId="32DE8BF8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44604" w14:textId="5B027E2D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EFB24" w14:textId="29F36FA2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57F4D" w14:textId="73794A7B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19</w:t>
            </w:r>
          </w:p>
        </w:tc>
      </w:tr>
      <w:tr w:rsidR="00B358FC" w:rsidRPr="00B358FC" w14:paraId="1C966E51" w14:textId="77777777" w:rsidTr="00A55D73">
        <w:trPr>
          <w:trHeight w:val="315"/>
          <w:jc w:val="center"/>
        </w:trPr>
        <w:tc>
          <w:tcPr>
            <w:tcW w:w="19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E35005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1A83C" w14:textId="5D09D332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FC62A" w14:textId="0935C3F6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1EDDC" w14:textId="4006834A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ED807" w14:textId="4FEA25EA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26CD7" w14:textId="513F9112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21</w:t>
            </w:r>
          </w:p>
        </w:tc>
      </w:tr>
      <w:tr w:rsidR="00B358FC" w:rsidRPr="00B358FC" w14:paraId="74DACF31" w14:textId="77777777" w:rsidTr="00A55D73">
        <w:trPr>
          <w:trHeight w:val="315"/>
          <w:jc w:val="center"/>
        </w:trPr>
        <w:tc>
          <w:tcPr>
            <w:tcW w:w="19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2D6CB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6FA85" w14:textId="5CF805D2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592CF" w14:textId="26960EE1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E0EE1" w14:textId="65B8A41D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D94FE" w14:textId="0DFD670F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9CA82" w14:textId="4D67741A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145</w:t>
            </w:r>
          </w:p>
        </w:tc>
      </w:tr>
      <w:tr w:rsidR="00B358FC" w:rsidRPr="00B358FC" w14:paraId="1996F21E" w14:textId="77777777" w:rsidTr="00EC62E2">
        <w:trPr>
          <w:trHeight w:val="315"/>
          <w:jc w:val="center"/>
        </w:trPr>
        <w:tc>
          <w:tcPr>
            <w:tcW w:w="19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B6F35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Проверки с нарушениями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DF60704" w14:textId="32042F45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7F839" w14:textId="2292B498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A7F64" w14:textId="7E9B5D68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6139D" w14:textId="2F5DD20E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B6AA4" w14:textId="4AAE3CBA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52</w:t>
            </w:r>
          </w:p>
        </w:tc>
      </w:tr>
      <w:tr w:rsidR="00B358FC" w:rsidRPr="00B358FC" w14:paraId="6DE8277D" w14:textId="77777777" w:rsidTr="00A55D73">
        <w:trPr>
          <w:trHeight w:val="315"/>
          <w:jc w:val="center"/>
        </w:trPr>
        <w:tc>
          <w:tcPr>
            <w:tcW w:w="19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328E3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46AF4" w14:textId="659625B5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7C7FE" w14:textId="0C4ECC24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01B56" w14:textId="2B0C99C5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0597B1" w14:textId="7F35A7D8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95F41" w14:textId="4DE3F317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</w:tr>
      <w:tr w:rsidR="00B358FC" w:rsidRPr="00B358FC" w14:paraId="5AB8D51D" w14:textId="77777777" w:rsidTr="00A55D73">
        <w:trPr>
          <w:trHeight w:val="315"/>
          <w:jc w:val="center"/>
        </w:trPr>
        <w:tc>
          <w:tcPr>
            <w:tcW w:w="19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3FCF4E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0EEED" w14:textId="4C318112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AE339" w14:textId="19E25FC3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BD58E" w14:textId="08888D97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C65E1" w14:textId="6B85E9BF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D328B" w14:textId="0B653D8D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97</w:t>
            </w:r>
          </w:p>
        </w:tc>
      </w:tr>
      <w:tr w:rsidR="00B358FC" w:rsidRPr="00B358FC" w14:paraId="387C1982" w14:textId="77777777" w:rsidTr="00EC62E2">
        <w:trPr>
          <w:trHeight w:val="315"/>
          <w:jc w:val="center"/>
        </w:trPr>
        <w:tc>
          <w:tcPr>
            <w:tcW w:w="19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49279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Нарушений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9041D1A" w14:textId="22317418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D2CB6" w14:textId="2DCBE095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919C9" w14:textId="47374A7E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EFB6D" w14:textId="1DAC2AD8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06268" w14:textId="6D21E496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294</w:t>
            </w:r>
          </w:p>
        </w:tc>
      </w:tr>
      <w:tr w:rsidR="00B358FC" w:rsidRPr="00B358FC" w14:paraId="2DA4FC4D" w14:textId="77777777" w:rsidTr="00A55D73">
        <w:trPr>
          <w:trHeight w:val="315"/>
          <w:jc w:val="center"/>
        </w:trPr>
        <w:tc>
          <w:tcPr>
            <w:tcW w:w="19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B4F18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60E67" w14:textId="5E3F8D6A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37895" w14:textId="09147713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5CCF0" w14:textId="443948A0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3E0BE" w14:textId="0370341C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18C6C" w14:textId="4A5E98F9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81</w:t>
            </w:r>
          </w:p>
        </w:tc>
      </w:tr>
      <w:tr w:rsidR="00B358FC" w:rsidRPr="00B358FC" w14:paraId="74A33B20" w14:textId="77777777" w:rsidTr="00A55D73">
        <w:trPr>
          <w:trHeight w:val="315"/>
          <w:jc w:val="center"/>
        </w:trPr>
        <w:tc>
          <w:tcPr>
            <w:tcW w:w="19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FF37C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CA9E6" w14:textId="47210D66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EABD4" w14:textId="116CA1E4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2C499" w14:textId="70CD2A69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D0097" w14:textId="14B8EE78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C86FB" w14:textId="15A12333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706</w:t>
            </w:r>
          </w:p>
        </w:tc>
      </w:tr>
      <w:tr w:rsidR="00B358FC" w:rsidRPr="00B358FC" w14:paraId="04359820" w14:textId="77777777" w:rsidTr="00EC62E2">
        <w:trPr>
          <w:trHeight w:val="315"/>
          <w:jc w:val="center"/>
        </w:trPr>
        <w:tc>
          <w:tcPr>
            <w:tcW w:w="19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022B4" w14:textId="41BB49D3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Вынесено постановлений по итогам проверок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CE01268" w14:textId="5A0BDF7D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EF068" w14:textId="07469ABE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98A57" w14:textId="5458C82B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D0D29" w14:textId="4C018324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ECAC3" w14:textId="2FD9D3CD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67</w:t>
            </w:r>
          </w:p>
        </w:tc>
      </w:tr>
      <w:tr w:rsidR="00B358FC" w:rsidRPr="00B358FC" w14:paraId="164AF24F" w14:textId="77777777" w:rsidTr="00A55D73">
        <w:trPr>
          <w:trHeight w:val="315"/>
          <w:jc w:val="center"/>
        </w:trPr>
        <w:tc>
          <w:tcPr>
            <w:tcW w:w="19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19ABB7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D45C6" w14:textId="1489ABA9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AA2E9" w14:textId="3E9DA3CF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8804A" w14:textId="231227E1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E60D6" w14:textId="6A29F345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5D64C" w14:textId="04800C0B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33</w:t>
            </w:r>
          </w:p>
        </w:tc>
      </w:tr>
      <w:tr w:rsidR="00B358FC" w:rsidRPr="00B358FC" w14:paraId="2595EC85" w14:textId="77777777" w:rsidTr="00A55D73">
        <w:trPr>
          <w:trHeight w:val="315"/>
          <w:jc w:val="center"/>
        </w:trPr>
        <w:tc>
          <w:tcPr>
            <w:tcW w:w="19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E8C3A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66A81" w14:textId="008B1F6E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0C41B" w14:textId="1566BAD7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039B8" w14:textId="1125453C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30FB4" w14:textId="1FAC4684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E2749" w14:textId="2F1A09A6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187</w:t>
            </w:r>
          </w:p>
        </w:tc>
      </w:tr>
    </w:tbl>
    <w:p w14:paraId="6F23D93E" w14:textId="77777777" w:rsidR="00893AA2" w:rsidRDefault="00893AA2" w:rsidP="006E14DE">
      <w:pPr>
        <w:pStyle w:val="6"/>
        <w:keepNext/>
        <w:keepLines/>
        <w:widowControl/>
        <w:shd w:val="clear" w:color="auto" w:fill="auto"/>
        <w:spacing w:before="0" w:after="24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2" w:name="_Hlk512409269"/>
    </w:p>
    <w:p w14:paraId="2D352AA1" w14:textId="3AC9EA07" w:rsidR="00442174" w:rsidRPr="000D65D1" w:rsidRDefault="00136472" w:rsidP="006E14DE">
      <w:pPr>
        <w:pStyle w:val="6"/>
        <w:keepNext/>
        <w:keepLines/>
        <w:widowControl/>
        <w:shd w:val="clear" w:color="auto" w:fill="auto"/>
        <w:spacing w:before="0" w:after="24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42174" w:rsidRPr="000D65D1">
        <w:rPr>
          <w:rFonts w:ascii="Times New Roman" w:hAnsi="Times New Roman" w:cs="Times New Roman"/>
          <w:b/>
          <w:sz w:val="28"/>
          <w:szCs w:val="28"/>
        </w:rPr>
        <w:t>роведение рейдовых мероприятий</w:t>
      </w:r>
    </w:p>
    <w:p w14:paraId="3D63E09F" w14:textId="4DF7DFD1" w:rsidR="00CC563C" w:rsidRPr="001460AF" w:rsidRDefault="00DE5285" w:rsidP="00893AA2">
      <w:pPr>
        <w:pStyle w:val="6"/>
        <w:widowControl/>
        <w:shd w:val="clear" w:color="auto" w:fill="auto"/>
        <w:tabs>
          <w:tab w:val="left" w:pos="1134"/>
        </w:tabs>
        <w:spacing w:before="0" w:line="25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60AF">
        <w:rPr>
          <w:rFonts w:ascii="Times New Roman" w:hAnsi="Times New Roman" w:cs="Times New Roman"/>
          <w:sz w:val="28"/>
          <w:szCs w:val="28"/>
        </w:rPr>
        <w:t>По результатам указанных мероприятий</w:t>
      </w:r>
      <w:r w:rsidR="00905A04">
        <w:rPr>
          <w:rFonts w:ascii="Times New Roman" w:hAnsi="Times New Roman" w:cs="Times New Roman"/>
          <w:sz w:val="28"/>
          <w:szCs w:val="28"/>
        </w:rPr>
        <w:t xml:space="preserve"> (в сравнении с 1 кв. 2021)</w:t>
      </w:r>
      <w:r w:rsidR="00EB78C5" w:rsidRPr="001460AF">
        <w:rPr>
          <w:rFonts w:ascii="Times New Roman" w:hAnsi="Times New Roman" w:cs="Times New Roman"/>
          <w:sz w:val="28"/>
          <w:szCs w:val="28"/>
        </w:rPr>
        <w:t>:</w:t>
      </w:r>
    </w:p>
    <w:p w14:paraId="6DC68055" w14:textId="7FBFE4D6" w:rsidR="0020235D" w:rsidRPr="001460AF" w:rsidRDefault="00442174" w:rsidP="00893AA2">
      <w:pPr>
        <w:pStyle w:val="6"/>
        <w:widowControl/>
        <w:shd w:val="clear" w:color="auto" w:fill="auto"/>
        <w:tabs>
          <w:tab w:val="left" w:pos="1134"/>
        </w:tabs>
        <w:spacing w:before="0" w:line="25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60AF">
        <w:rPr>
          <w:rFonts w:ascii="Times New Roman" w:hAnsi="Times New Roman" w:cs="Times New Roman"/>
          <w:sz w:val="28"/>
          <w:szCs w:val="28"/>
        </w:rPr>
        <w:t xml:space="preserve">проконтролировано </w:t>
      </w:r>
      <w:r w:rsidR="006B44D1">
        <w:rPr>
          <w:rFonts w:ascii="Times New Roman" w:hAnsi="Times New Roman" w:cs="Times New Roman"/>
          <w:sz w:val="28"/>
          <w:szCs w:val="28"/>
        </w:rPr>
        <w:t>488</w:t>
      </w:r>
      <w:r w:rsidRPr="001460AF">
        <w:rPr>
          <w:rFonts w:ascii="Times New Roman" w:hAnsi="Times New Roman" w:cs="Times New Roman"/>
          <w:sz w:val="28"/>
          <w:szCs w:val="28"/>
        </w:rPr>
        <w:t xml:space="preserve"> транспортных средств</w:t>
      </w:r>
      <w:r w:rsidR="0071031C" w:rsidRPr="001460AF">
        <w:rPr>
          <w:rFonts w:ascii="Times New Roman" w:hAnsi="Times New Roman" w:cs="Times New Roman"/>
          <w:sz w:val="28"/>
          <w:szCs w:val="28"/>
        </w:rPr>
        <w:t xml:space="preserve"> – снижение на </w:t>
      </w:r>
      <w:r w:rsidR="00905A04">
        <w:rPr>
          <w:rFonts w:ascii="Times New Roman" w:hAnsi="Times New Roman" w:cs="Times New Roman"/>
          <w:sz w:val="28"/>
          <w:szCs w:val="28"/>
        </w:rPr>
        <w:t>57</w:t>
      </w:r>
      <w:r w:rsidR="0071031C" w:rsidRPr="001460AF">
        <w:rPr>
          <w:rFonts w:ascii="Times New Roman" w:hAnsi="Times New Roman" w:cs="Times New Roman"/>
          <w:sz w:val="28"/>
          <w:szCs w:val="28"/>
        </w:rPr>
        <w:t>%</w:t>
      </w:r>
      <w:r w:rsidR="0020235D" w:rsidRPr="001460AF">
        <w:rPr>
          <w:rFonts w:ascii="Times New Roman" w:hAnsi="Times New Roman" w:cs="Times New Roman"/>
          <w:sz w:val="28"/>
          <w:szCs w:val="28"/>
        </w:rPr>
        <w:t>;</w:t>
      </w:r>
    </w:p>
    <w:p w14:paraId="31A29831" w14:textId="7CAC7B7C" w:rsidR="0020235D" w:rsidRPr="001460AF" w:rsidRDefault="007D7A06" w:rsidP="00893AA2">
      <w:pPr>
        <w:pStyle w:val="6"/>
        <w:widowControl/>
        <w:shd w:val="clear" w:color="auto" w:fill="auto"/>
        <w:tabs>
          <w:tab w:val="left" w:pos="709"/>
        </w:tabs>
        <w:spacing w:before="0" w:line="259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460AF">
        <w:rPr>
          <w:rFonts w:ascii="Times New Roman" w:hAnsi="Times New Roman" w:cs="Times New Roman"/>
          <w:sz w:val="28"/>
          <w:szCs w:val="28"/>
        </w:rPr>
        <w:tab/>
      </w:r>
      <w:r w:rsidR="00442174" w:rsidRPr="001460AF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6B44D1">
        <w:rPr>
          <w:rFonts w:ascii="Times New Roman" w:hAnsi="Times New Roman" w:cs="Times New Roman"/>
          <w:sz w:val="28"/>
          <w:szCs w:val="28"/>
        </w:rPr>
        <w:t>633</w:t>
      </w:r>
      <w:r w:rsidR="00442174" w:rsidRPr="001460AF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6B44D1">
        <w:rPr>
          <w:rFonts w:ascii="Times New Roman" w:hAnsi="Times New Roman" w:cs="Times New Roman"/>
          <w:sz w:val="28"/>
          <w:szCs w:val="28"/>
        </w:rPr>
        <w:t xml:space="preserve">й </w:t>
      </w:r>
      <w:r w:rsidR="0071031C" w:rsidRPr="001460AF">
        <w:rPr>
          <w:rFonts w:ascii="Times New Roman" w:hAnsi="Times New Roman" w:cs="Times New Roman"/>
          <w:sz w:val="28"/>
          <w:szCs w:val="28"/>
        </w:rPr>
        <w:t xml:space="preserve">– снижение на </w:t>
      </w:r>
      <w:r w:rsidR="00905A04">
        <w:rPr>
          <w:rFonts w:ascii="Times New Roman" w:hAnsi="Times New Roman" w:cs="Times New Roman"/>
          <w:sz w:val="28"/>
          <w:szCs w:val="28"/>
        </w:rPr>
        <w:t>37</w:t>
      </w:r>
      <w:r w:rsidR="0071031C" w:rsidRPr="001460AF">
        <w:rPr>
          <w:rFonts w:ascii="Times New Roman" w:hAnsi="Times New Roman" w:cs="Times New Roman"/>
          <w:sz w:val="28"/>
          <w:szCs w:val="28"/>
        </w:rPr>
        <w:t>%</w:t>
      </w:r>
      <w:r w:rsidR="0020235D" w:rsidRPr="001460AF">
        <w:rPr>
          <w:rFonts w:ascii="Times New Roman" w:hAnsi="Times New Roman" w:cs="Times New Roman"/>
          <w:sz w:val="28"/>
          <w:szCs w:val="28"/>
        </w:rPr>
        <w:t>;</w:t>
      </w:r>
      <w:r w:rsidR="00442174" w:rsidRPr="001460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62D1FC" w14:textId="42555C95" w:rsidR="007D7A06" w:rsidRPr="001460AF" w:rsidRDefault="007D7A06" w:rsidP="00893AA2">
      <w:pPr>
        <w:pStyle w:val="6"/>
        <w:widowControl/>
        <w:shd w:val="clear" w:color="auto" w:fill="auto"/>
        <w:tabs>
          <w:tab w:val="left" w:pos="709"/>
        </w:tabs>
        <w:spacing w:before="0" w:line="259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460AF">
        <w:rPr>
          <w:rFonts w:ascii="Times New Roman" w:hAnsi="Times New Roman" w:cs="Times New Roman"/>
          <w:sz w:val="28"/>
          <w:szCs w:val="28"/>
        </w:rPr>
        <w:tab/>
      </w:r>
      <w:r w:rsidR="00442174" w:rsidRPr="001460AF">
        <w:rPr>
          <w:rFonts w:ascii="Times New Roman" w:hAnsi="Times New Roman" w:cs="Times New Roman"/>
          <w:sz w:val="28"/>
          <w:szCs w:val="28"/>
        </w:rPr>
        <w:t xml:space="preserve">вынесено </w:t>
      </w:r>
      <w:r w:rsidR="006B44D1">
        <w:rPr>
          <w:rFonts w:ascii="Times New Roman" w:hAnsi="Times New Roman" w:cs="Times New Roman"/>
          <w:sz w:val="28"/>
          <w:szCs w:val="28"/>
        </w:rPr>
        <w:t>368</w:t>
      </w:r>
      <w:r w:rsidR="00442174" w:rsidRPr="001460AF">
        <w:rPr>
          <w:rFonts w:ascii="Times New Roman" w:hAnsi="Times New Roman" w:cs="Times New Roman"/>
          <w:sz w:val="28"/>
          <w:szCs w:val="28"/>
        </w:rPr>
        <w:t xml:space="preserve"> постановлений о привлечении к административной ответственности</w:t>
      </w:r>
      <w:r w:rsidR="0071031C" w:rsidRPr="001460AF">
        <w:rPr>
          <w:rFonts w:ascii="Times New Roman" w:hAnsi="Times New Roman" w:cs="Times New Roman"/>
          <w:sz w:val="28"/>
          <w:szCs w:val="28"/>
        </w:rPr>
        <w:t xml:space="preserve"> – снижение на </w:t>
      </w:r>
      <w:r w:rsidR="00905A04">
        <w:rPr>
          <w:rFonts w:ascii="Times New Roman" w:hAnsi="Times New Roman" w:cs="Times New Roman"/>
          <w:sz w:val="28"/>
          <w:szCs w:val="28"/>
        </w:rPr>
        <w:t>17</w:t>
      </w:r>
      <w:r w:rsidR="0071031C" w:rsidRPr="001460AF">
        <w:rPr>
          <w:rFonts w:ascii="Times New Roman" w:hAnsi="Times New Roman" w:cs="Times New Roman"/>
          <w:sz w:val="28"/>
          <w:szCs w:val="28"/>
        </w:rPr>
        <w:t>%</w:t>
      </w:r>
      <w:r w:rsidRPr="001460AF">
        <w:rPr>
          <w:rFonts w:ascii="Times New Roman" w:hAnsi="Times New Roman" w:cs="Times New Roman"/>
          <w:sz w:val="28"/>
          <w:szCs w:val="28"/>
        </w:rPr>
        <w:t>;</w:t>
      </w:r>
      <w:r w:rsidR="00442174" w:rsidRPr="001460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F2C4E6" w14:textId="420B7C94" w:rsidR="000A320D" w:rsidRDefault="007D7A06" w:rsidP="00893AA2">
      <w:pPr>
        <w:pStyle w:val="6"/>
        <w:widowControl/>
        <w:shd w:val="clear" w:color="auto" w:fill="auto"/>
        <w:tabs>
          <w:tab w:val="left" w:pos="709"/>
        </w:tabs>
        <w:spacing w:before="0" w:line="259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460AF">
        <w:rPr>
          <w:rFonts w:ascii="Times New Roman" w:hAnsi="Times New Roman" w:cs="Times New Roman"/>
          <w:sz w:val="28"/>
          <w:szCs w:val="28"/>
        </w:rPr>
        <w:tab/>
      </w:r>
      <w:r w:rsidR="00442174" w:rsidRPr="001460AF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6B44D1">
        <w:rPr>
          <w:rFonts w:ascii="Times New Roman" w:hAnsi="Times New Roman" w:cs="Times New Roman"/>
          <w:sz w:val="28"/>
          <w:szCs w:val="28"/>
        </w:rPr>
        <w:t>7</w:t>
      </w:r>
      <w:r w:rsidR="0019397B" w:rsidRPr="001460AF">
        <w:rPr>
          <w:rFonts w:ascii="Times New Roman" w:hAnsi="Times New Roman" w:cs="Times New Roman"/>
          <w:sz w:val="28"/>
          <w:szCs w:val="28"/>
        </w:rPr>
        <w:t xml:space="preserve"> млн. </w:t>
      </w:r>
      <w:r w:rsidR="006B44D1">
        <w:rPr>
          <w:rFonts w:ascii="Times New Roman" w:hAnsi="Times New Roman" w:cs="Times New Roman"/>
          <w:sz w:val="28"/>
          <w:szCs w:val="28"/>
        </w:rPr>
        <w:t>906</w:t>
      </w:r>
      <w:r w:rsidR="00442174" w:rsidRPr="001460A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71031C" w:rsidRPr="001460AF">
        <w:rPr>
          <w:rFonts w:ascii="Times New Roman" w:hAnsi="Times New Roman" w:cs="Times New Roman"/>
          <w:sz w:val="28"/>
          <w:szCs w:val="28"/>
        </w:rPr>
        <w:t xml:space="preserve">. – увеличение на </w:t>
      </w:r>
      <w:r w:rsidR="00905A04">
        <w:rPr>
          <w:rFonts w:ascii="Times New Roman" w:hAnsi="Times New Roman" w:cs="Times New Roman"/>
          <w:sz w:val="28"/>
          <w:szCs w:val="28"/>
        </w:rPr>
        <w:t>25</w:t>
      </w:r>
      <w:r w:rsidR="0071031C" w:rsidRPr="001460AF">
        <w:rPr>
          <w:rFonts w:ascii="Times New Roman" w:hAnsi="Times New Roman" w:cs="Times New Roman"/>
          <w:sz w:val="28"/>
          <w:szCs w:val="28"/>
        </w:rPr>
        <w:t>%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61"/>
        <w:gridCol w:w="752"/>
        <w:gridCol w:w="1374"/>
        <w:gridCol w:w="1315"/>
        <w:gridCol w:w="1204"/>
        <w:gridCol w:w="1089"/>
      </w:tblGrid>
      <w:tr w:rsidR="00893AA2" w:rsidRPr="00B358FC" w14:paraId="7C4C19D3" w14:textId="77777777" w:rsidTr="00A55D73">
        <w:trPr>
          <w:trHeight w:val="500"/>
          <w:jc w:val="center"/>
        </w:trPr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2"/>
          <w:p w14:paraId="6C51F7D5" w14:textId="77777777" w:rsidR="00893AA2" w:rsidRPr="00B358FC" w:rsidRDefault="00893AA2" w:rsidP="000A3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93ED" w14:textId="77777777" w:rsidR="00893AA2" w:rsidRPr="00B358FC" w:rsidRDefault="00893AA2" w:rsidP="000A3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Год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99C2" w14:textId="74FD8644" w:rsidR="00893AA2" w:rsidRPr="00B358FC" w:rsidRDefault="00893AA2" w:rsidP="000A3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6931" w14:textId="1062C307" w:rsidR="00893AA2" w:rsidRPr="00B358FC" w:rsidRDefault="00893AA2" w:rsidP="000A3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Челябинский ТОГАДН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3BBD" w14:textId="028EB5E1" w:rsidR="00893AA2" w:rsidRPr="00B358FC" w:rsidRDefault="00893AA2" w:rsidP="000A3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Курганский ТОГАДН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B426" w14:textId="6F55CA87" w:rsidR="00893AA2" w:rsidRPr="00B358FC" w:rsidRDefault="00893AA2" w:rsidP="000A3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Уральское</w:t>
            </w:r>
          </w:p>
        </w:tc>
      </w:tr>
      <w:tr w:rsidR="00B358FC" w:rsidRPr="00B358FC" w14:paraId="593CB82F" w14:textId="77777777" w:rsidTr="00EC62E2">
        <w:trPr>
          <w:trHeight w:val="330"/>
          <w:jc w:val="center"/>
        </w:trPr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E778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проверенных транспортных средств (ТС): всего, ед.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6CA011" w14:textId="620FBB10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56BDE" w14:textId="60A95A1A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307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7E643" w14:textId="7ED6F05A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95E2D" w14:textId="37E6A834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EA2EA" w14:textId="0506176F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488</w:t>
            </w:r>
          </w:p>
        </w:tc>
      </w:tr>
      <w:tr w:rsidR="00B358FC" w:rsidRPr="00B358FC" w14:paraId="0CD50214" w14:textId="77777777" w:rsidTr="00EC62E2">
        <w:trPr>
          <w:trHeight w:val="330"/>
          <w:jc w:val="center"/>
        </w:trPr>
        <w:tc>
          <w:tcPr>
            <w:tcW w:w="2188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2C05D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4A68BC" w14:textId="10884475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0A992" w14:textId="67BBEB16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513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6257F" w14:textId="59EBCD0A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962B6" w14:textId="37D0F20C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335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CB769" w14:textId="3E89744C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1148</w:t>
            </w:r>
          </w:p>
        </w:tc>
      </w:tr>
      <w:tr w:rsidR="00B358FC" w:rsidRPr="00B358FC" w14:paraId="2878EA88" w14:textId="77777777" w:rsidTr="00A55D73">
        <w:trPr>
          <w:trHeight w:val="330"/>
          <w:jc w:val="center"/>
        </w:trPr>
        <w:tc>
          <w:tcPr>
            <w:tcW w:w="21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D5EF4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09E7E" w14:textId="56B708B4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D182C" w14:textId="2ACCBE7F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754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52600" w14:textId="34206B6B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407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FBBEB" w14:textId="6ED91DF8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39121F" w14:textId="6237F5E8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1773</w:t>
            </w:r>
          </w:p>
        </w:tc>
      </w:tr>
      <w:tr w:rsidR="00B358FC" w:rsidRPr="00B358FC" w14:paraId="686387F2" w14:textId="77777777" w:rsidTr="00EC62E2">
        <w:trPr>
          <w:trHeight w:val="330"/>
          <w:jc w:val="center"/>
        </w:trPr>
        <w:tc>
          <w:tcPr>
            <w:tcW w:w="21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A30E2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с нарушениями, ед.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4C22F4A" w14:textId="46D5D72E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CCD8D" w14:textId="489637EC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266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65F62" w14:textId="0FD8F489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5FF2E" w14:textId="1137C51A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B539D" w14:textId="132772BA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400</w:t>
            </w:r>
          </w:p>
        </w:tc>
      </w:tr>
      <w:tr w:rsidR="00B358FC" w:rsidRPr="00B358FC" w14:paraId="3F646FE8" w14:textId="77777777" w:rsidTr="00A55D73">
        <w:trPr>
          <w:trHeight w:val="330"/>
          <w:jc w:val="center"/>
        </w:trPr>
        <w:tc>
          <w:tcPr>
            <w:tcW w:w="21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634DEB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105A3" w14:textId="14ACC7DF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32332E" w14:textId="39277FD9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218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23404" w14:textId="7D255A24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26229" w14:textId="25E08A0C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C772B" w14:textId="0FDDFBE4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563</w:t>
            </w:r>
          </w:p>
        </w:tc>
      </w:tr>
      <w:tr w:rsidR="00B358FC" w:rsidRPr="00B358FC" w14:paraId="723F4D3B" w14:textId="77777777" w:rsidTr="00EC62E2">
        <w:trPr>
          <w:trHeight w:val="330"/>
          <w:jc w:val="center"/>
        </w:trPr>
        <w:tc>
          <w:tcPr>
            <w:tcW w:w="218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25F578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46BC6F" w14:textId="437C666A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7BEE0" w14:textId="0DFC8BE1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439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254F8" w14:textId="042615DA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26D69" w14:textId="405F2245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378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C1B47" w14:textId="07EF5ED0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960</w:t>
            </w:r>
          </w:p>
        </w:tc>
      </w:tr>
      <w:tr w:rsidR="00B358FC" w:rsidRPr="00B358FC" w14:paraId="5F76ADF6" w14:textId="77777777" w:rsidTr="00EC62E2">
        <w:trPr>
          <w:trHeight w:val="330"/>
          <w:jc w:val="center"/>
        </w:trPr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B37E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выявленных нарушений, ед.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E2CA159" w14:textId="1671D763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68C21" w14:textId="109A9763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408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AA732" w14:textId="612D13BE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CD2D4" w14:textId="5F345D83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0C231" w14:textId="153C92C3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633</w:t>
            </w:r>
          </w:p>
        </w:tc>
      </w:tr>
      <w:tr w:rsidR="00B358FC" w:rsidRPr="00B358FC" w14:paraId="5716A268" w14:textId="77777777" w:rsidTr="00EC62E2">
        <w:trPr>
          <w:trHeight w:val="330"/>
          <w:jc w:val="center"/>
        </w:trPr>
        <w:tc>
          <w:tcPr>
            <w:tcW w:w="2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A03D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3741" w14:textId="2860B381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06C16" w14:textId="085D68F1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372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3F8007" w14:textId="59C07548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496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F6614" w14:textId="5288C47F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C0FCB" w14:textId="327C926B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999</w:t>
            </w:r>
          </w:p>
        </w:tc>
      </w:tr>
      <w:tr w:rsidR="00B358FC" w:rsidRPr="00B358FC" w14:paraId="08A3AA7A" w14:textId="77777777" w:rsidTr="00EC62E2">
        <w:trPr>
          <w:trHeight w:val="330"/>
          <w:jc w:val="center"/>
        </w:trPr>
        <w:tc>
          <w:tcPr>
            <w:tcW w:w="2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14A72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C903" w14:textId="20D31ABB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94A83" w14:textId="44585B7E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797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C55F0" w14:textId="74CDBCC6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307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9A392" w14:textId="2ABFD580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460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4C12D" w14:textId="4EAD0FBD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1564</w:t>
            </w:r>
          </w:p>
        </w:tc>
      </w:tr>
      <w:tr w:rsidR="00B358FC" w:rsidRPr="00B358FC" w14:paraId="0868B1D6" w14:textId="77777777" w:rsidTr="00EC62E2">
        <w:trPr>
          <w:trHeight w:val="330"/>
          <w:jc w:val="center"/>
        </w:trPr>
        <w:tc>
          <w:tcPr>
            <w:tcW w:w="218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FCD9C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Составлено протоколов, ед.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40F917F" w14:textId="5DB53A9E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D74F9" w14:textId="52EF47E2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248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D6B5F" w14:textId="2A7773E3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CD91A" w14:textId="4087C3C4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1A01F" w14:textId="1D7649AF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423</w:t>
            </w:r>
          </w:p>
        </w:tc>
      </w:tr>
      <w:tr w:rsidR="00B358FC" w:rsidRPr="00B358FC" w14:paraId="5304BF6A" w14:textId="77777777" w:rsidTr="00A55D73">
        <w:trPr>
          <w:trHeight w:val="330"/>
          <w:jc w:val="center"/>
        </w:trPr>
        <w:tc>
          <w:tcPr>
            <w:tcW w:w="21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B19DD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BF2D4" w14:textId="0C96B291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F63B1" w14:textId="2D86BE7D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04B60" w14:textId="1F7426CC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205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8860D" w14:textId="34503C88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B9B61" w14:textId="794CA103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423</w:t>
            </w:r>
          </w:p>
        </w:tc>
      </w:tr>
      <w:tr w:rsidR="00B358FC" w:rsidRPr="00B358FC" w14:paraId="11CE08BB" w14:textId="77777777" w:rsidTr="00A55D73">
        <w:trPr>
          <w:trHeight w:val="330"/>
          <w:jc w:val="center"/>
        </w:trPr>
        <w:tc>
          <w:tcPr>
            <w:tcW w:w="21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023EA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EC31D" w14:textId="0C4D1F20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01A29" w14:textId="5A98FBA6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368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85C95" w14:textId="6A561C08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470C3" w14:textId="7EBA6AD9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207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697E6" w14:textId="74C94102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754</w:t>
            </w:r>
          </w:p>
        </w:tc>
      </w:tr>
      <w:tr w:rsidR="00B358FC" w:rsidRPr="00B358FC" w14:paraId="2C2DEABA" w14:textId="77777777" w:rsidTr="00EC62E2">
        <w:trPr>
          <w:trHeight w:val="330"/>
          <w:jc w:val="center"/>
        </w:trPr>
        <w:tc>
          <w:tcPr>
            <w:tcW w:w="21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1ADED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Вынесено постановлений, ед.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4EA1539" w14:textId="05AFB5D1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CE10E" w14:textId="2D654BC2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2BC84" w14:textId="1490309C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6D31D" w14:textId="3B4CD1A8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E0476" w14:textId="52657956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368</w:t>
            </w:r>
          </w:p>
        </w:tc>
      </w:tr>
      <w:tr w:rsidR="00B358FC" w:rsidRPr="00B358FC" w14:paraId="2A207D14" w14:textId="77777777" w:rsidTr="00A55D73">
        <w:trPr>
          <w:trHeight w:val="330"/>
          <w:jc w:val="center"/>
        </w:trPr>
        <w:tc>
          <w:tcPr>
            <w:tcW w:w="21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29C76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9523B" w14:textId="40DEC654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4628C" w14:textId="2ABD472E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568C7" w14:textId="207366F9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213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184EA" w14:textId="303B098C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4F10D" w14:textId="272DB699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444</w:t>
            </w:r>
          </w:p>
        </w:tc>
      </w:tr>
      <w:tr w:rsidR="00B358FC" w:rsidRPr="00B358FC" w14:paraId="1855E3ED" w14:textId="77777777" w:rsidTr="00A55D73">
        <w:trPr>
          <w:trHeight w:val="330"/>
          <w:jc w:val="center"/>
        </w:trPr>
        <w:tc>
          <w:tcPr>
            <w:tcW w:w="21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B3DC2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D1EFC" w14:textId="3D6B4F38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A656B" w14:textId="0F8418F7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434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1725E" w14:textId="7C357979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185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D5857" w14:textId="580ABC51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2D36E" w14:textId="7D81BE60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779</w:t>
            </w:r>
          </w:p>
        </w:tc>
      </w:tr>
      <w:tr w:rsidR="00B358FC" w:rsidRPr="00B358FC" w14:paraId="452CEAC0" w14:textId="77777777" w:rsidTr="00EC62E2">
        <w:trPr>
          <w:trHeight w:val="330"/>
          <w:jc w:val="center"/>
        </w:trPr>
        <w:tc>
          <w:tcPr>
            <w:tcW w:w="21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5C115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наложенных штрафов, тыс. руб.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79D0F22" w14:textId="58CAF4DA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A5049" w14:textId="1A7A1A5C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4147,5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6DE8E" w14:textId="36B145F4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3110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4C5DB" w14:textId="1B7C4B8D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649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3714FB" w14:textId="4B3570CD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7906,5</w:t>
            </w:r>
          </w:p>
        </w:tc>
      </w:tr>
      <w:tr w:rsidR="00B358FC" w:rsidRPr="00B358FC" w14:paraId="1353A6EB" w14:textId="77777777" w:rsidTr="00A55D73">
        <w:trPr>
          <w:trHeight w:val="330"/>
          <w:jc w:val="center"/>
        </w:trPr>
        <w:tc>
          <w:tcPr>
            <w:tcW w:w="21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6B478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64EF0" w14:textId="7D204368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F23E1" w14:textId="0032A047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1001,5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04EA6" w14:textId="4EB50243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4084,5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5FCF7" w14:textId="43316F44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1240,9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64E38" w14:textId="6DDC84E4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6326,9</w:t>
            </w:r>
          </w:p>
        </w:tc>
      </w:tr>
      <w:tr w:rsidR="00B358FC" w:rsidRPr="00B358FC" w14:paraId="23910061" w14:textId="77777777" w:rsidTr="00A55D73">
        <w:trPr>
          <w:trHeight w:val="330"/>
          <w:jc w:val="center"/>
        </w:trPr>
        <w:tc>
          <w:tcPr>
            <w:tcW w:w="21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7407E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1E150" w14:textId="59C6E26B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D951B" w14:textId="075E0554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2421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DD486" w14:textId="2317244D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2050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ED680" w14:textId="0AAB1B19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1200,2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7A8BB" w14:textId="3C5419D5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5671,2</w:t>
            </w:r>
          </w:p>
        </w:tc>
      </w:tr>
    </w:tbl>
    <w:p w14:paraId="7F8FDAAE" w14:textId="722F3233" w:rsidR="00442174" w:rsidRDefault="00893AA2" w:rsidP="00FB76F1">
      <w:pPr>
        <w:pStyle w:val="6"/>
        <w:keepNext/>
        <w:keepLines/>
        <w:widowControl/>
        <w:shd w:val="clear" w:color="auto" w:fill="auto"/>
        <w:spacing w:before="0" w:after="12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D65D1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r w:rsidR="00442174" w:rsidRPr="000D65D1">
        <w:rPr>
          <w:rFonts w:ascii="Times New Roman" w:hAnsi="Times New Roman" w:cs="Times New Roman"/>
          <w:b/>
          <w:sz w:val="28"/>
          <w:szCs w:val="28"/>
        </w:rPr>
        <w:t xml:space="preserve">(надзор) за осуществлением </w:t>
      </w:r>
      <w:r w:rsidR="00442174">
        <w:rPr>
          <w:rFonts w:ascii="Times New Roman" w:hAnsi="Times New Roman" w:cs="Times New Roman"/>
          <w:b/>
          <w:sz w:val="28"/>
          <w:szCs w:val="28"/>
        </w:rPr>
        <w:br/>
      </w:r>
      <w:r w:rsidR="00442174" w:rsidRPr="000D65D1">
        <w:rPr>
          <w:rFonts w:ascii="Times New Roman" w:hAnsi="Times New Roman" w:cs="Times New Roman"/>
          <w:b/>
          <w:sz w:val="28"/>
          <w:szCs w:val="28"/>
        </w:rPr>
        <w:t>международных автомобильных перевозок</w:t>
      </w:r>
    </w:p>
    <w:p w14:paraId="295FE2B6" w14:textId="3D74F91F" w:rsidR="00F47C25" w:rsidRPr="001640D1" w:rsidRDefault="00442174" w:rsidP="003069BC">
      <w:pPr>
        <w:pStyle w:val="6"/>
        <w:widowControl/>
        <w:shd w:val="clear" w:color="auto" w:fill="auto"/>
        <w:tabs>
          <w:tab w:val="left" w:pos="1134"/>
        </w:tabs>
        <w:spacing w:before="0" w:line="25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40D1">
        <w:rPr>
          <w:rFonts w:ascii="Times New Roman" w:hAnsi="Times New Roman" w:cs="Times New Roman"/>
          <w:sz w:val="28"/>
          <w:szCs w:val="28"/>
        </w:rPr>
        <w:t xml:space="preserve">В ходе транспортного контроля </w:t>
      </w:r>
      <w:r w:rsidR="0020235D" w:rsidRPr="001640D1">
        <w:rPr>
          <w:rFonts w:ascii="Times New Roman" w:hAnsi="Times New Roman" w:cs="Times New Roman"/>
          <w:sz w:val="28"/>
          <w:szCs w:val="28"/>
        </w:rPr>
        <w:t xml:space="preserve">инспекторским составом Управления </w:t>
      </w:r>
      <w:r w:rsidRPr="001640D1">
        <w:rPr>
          <w:rFonts w:ascii="Times New Roman" w:hAnsi="Times New Roman" w:cs="Times New Roman"/>
          <w:sz w:val="28"/>
          <w:szCs w:val="28"/>
        </w:rPr>
        <w:t xml:space="preserve">проверено </w:t>
      </w:r>
      <w:r w:rsidR="006B44D1">
        <w:rPr>
          <w:rFonts w:ascii="Times New Roman" w:hAnsi="Times New Roman" w:cs="Times New Roman"/>
          <w:sz w:val="28"/>
          <w:szCs w:val="28"/>
        </w:rPr>
        <w:t>5984</w:t>
      </w:r>
      <w:r w:rsidRPr="001640D1">
        <w:rPr>
          <w:rFonts w:ascii="Times New Roman" w:hAnsi="Times New Roman" w:cs="Times New Roman"/>
          <w:sz w:val="28"/>
          <w:szCs w:val="28"/>
        </w:rPr>
        <w:t xml:space="preserve"> автотранспортных средств</w:t>
      </w:r>
      <w:r w:rsidR="006B44D1">
        <w:rPr>
          <w:rFonts w:ascii="Times New Roman" w:hAnsi="Times New Roman" w:cs="Times New Roman"/>
          <w:sz w:val="28"/>
          <w:szCs w:val="28"/>
        </w:rPr>
        <w:t>а</w:t>
      </w:r>
      <w:r w:rsidR="005527E0">
        <w:rPr>
          <w:rFonts w:ascii="Times New Roman" w:hAnsi="Times New Roman" w:cs="Times New Roman"/>
          <w:sz w:val="28"/>
          <w:szCs w:val="28"/>
        </w:rPr>
        <w:t xml:space="preserve"> – снижение на 22% к 2021 году</w:t>
      </w:r>
      <w:r w:rsidR="006B44D1">
        <w:rPr>
          <w:rFonts w:ascii="Times New Roman" w:hAnsi="Times New Roman" w:cs="Times New Roman"/>
          <w:sz w:val="28"/>
          <w:szCs w:val="28"/>
        </w:rPr>
        <w:t>.</w:t>
      </w:r>
      <w:r w:rsidR="00A66AB1" w:rsidRPr="001640D1">
        <w:rPr>
          <w:rFonts w:ascii="Times New Roman" w:hAnsi="Times New Roman" w:cs="Times New Roman"/>
          <w:sz w:val="28"/>
          <w:szCs w:val="28"/>
        </w:rPr>
        <w:t xml:space="preserve"> </w:t>
      </w:r>
      <w:r w:rsidRPr="001640D1">
        <w:rPr>
          <w:rFonts w:ascii="Times New Roman" w:hAnsi="Times New Roman" w:cs="Times New Roman"/>
          <w:sz w:val="28"/>
          <w:szCs w:val="28"/>
        </w:rPr>
        <w:t xml:space="preserve">При этом выявлено </w:t>
      </w:r>
      <w:r w:rsidR="006B44D1">
        <w:rPr>
          <w:rFonts w:ascii="Times New Roman" w:hAnsi="Times New Roman" w:cs="Times New Roman"/>
          <w:sz w:val="28"/>
          <w:szCs w:val="28"/>
        </w:rPr>
        <w:t>2004</w:t>
      </w:r>
      <w:r w:rsidRPr="001640D1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1460AF" w:rsidRPr="001640D1">
        <w:rPr>
          <w:rFonts w:ascii="Times New Roman" w:hAnsi="Times New Roman" w:cs="Times New Roman"/>
          <w:sz w:val="28"/>
          <w:szCs w:val="28"/>
        </w:rPr>
        <w:t>я</w:t>
      </w:r>
      <w:r w:rsidRPr="001640D1">
        <w:rPr>
          <w:rFonts w:ascii="Times New Roman" w:hAnsi="Times New Roman" w:cs="Times New Roman"/>
          <w:sz w:val="28"/>
          <w:szCs w:val="28"/>
        </w:rPr>
        <w:t xml:space="preserve"> транспортного законодательства</w:t>
      </w:r>
      <w:r w:rsidR="005527E0">
        <w:rPr>
          <w:rFonts w:ascii="Times New Roman" w:hAnsi="Times New Roman" w:cs="Times New Roman"/>
          <w:sz w:val="28"/>
          <w:szCs w:val="28"/>
        </w:rPr>
        <w:t xml:space="preserve"> – на уровне 2021 года</w:t>
      </w:r>
      <w:r w:rsidR="006B44D1">
        <w:rPr>
          <w:rFonts w:ascii="Times New Roman" w:hAnsi="Times New Roman" w:cs="Times New Roman"/>
          <w:sz w:val="28"/>
          <w:szCs w:val="28"/>
        </w:rPr>
        <w:t>.</w:t>
      </w:r>
    </w:p>
    <w:p w14:paraId="48243852" w14:textId="086555A8" w:rsidR="00442174" w:rsidRDefault="00442174" w:rsidP="003069BC">
      <w:pPr>
        <w:pStyle w:val="6"/>
        <w:widowControl/>
        <w:shd w:val="clear" w:color="auto" w:fill="auto"/>
        <w:tabs>
          <w:tab w:val="left" w:pos="1134"/>
        </w:tabs>
        <w:spacing w:before="0" w:line="25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40D1">
        <w:rPr>
          <w:rFonts w:ascii="Times New Roman" w:hAnsi="Times New Roman" w:cs="Times New Roman"/>
          <w:sz w:val="28"/>
          <w:szCs w:val="28"/>
        </w:rPr>
        <w:t xml:space="preserve">По результатам транспортного контроля вынесено </w:t>
      </w:r>
      <w:r w:rsidR="006B44D1">
        <w:rPr>
          <w:rFonts w:ascii="Times New Roman" w:hAnsi="Times New Roman" w:cs="Times New Roman"/>
          <w:sz w:val="28"/>
          <w:szCs w:val="28"/>
        </w:rPr>
        <w:t>1570</w:t>
      </w:r>
      <w:r w:rsidRPr="001640D1">
        <w:rPr>
          <w:rFonts w:ascii="Times New Roman" w:hAnsi="Times New Roman" w:cs="Times New Roman"/>
          <w:sz w:val="28"/>
          <w:szCs w:val="28"/>
        </w:rPr>
        <w:t xml:space="preserve"> постановлений</w:t>
      </w:r>
      <w:r w:rsidR="005527E0">
        <w:rPr>
          <w:rFonts w:ascii="Times New Roman" w:hAnsi="Times New Roman" w:cs="Times New Roman"/>
          <w:sz w:val="28"/>
          <w:szCs w:val="28"/>
        </w:rPr>
        <w:t xml:space="preserve"> – снижение на 2%</w:t>
      </w:r>
      <w:r w:rsidR="006B44D1">
        <w:rPr>
          <w:rFonts w:ascii="Times New Roman" w:hAnsi="Times New Roman" w:cs="Times New Roman"/>
          <w:sz w:val="28"/>
          <w:szCs w:val="28"/>
        </w:rPr>
        <w:t xml:space="preserve">. </w:t>
      </w:r>
      <w:r w:rsidR="00F4118D" w:rsidRPr="001640D1">
        <w:rPr>
          <w:rFonts w:ascii="Times New Roman" w:hAnsi="Times New Roman" w:cs="Times New Roman"/>
          <w:sz w:val="28"/>
          <w:szCs w:val="28"/>
        </w:rPr>
        <w:t>Общая</w:t>
      </w:r>
      <w:r w:rsidRPr="001640D1">
        <w:rPr>
          <w:rFonts w:ascii="Times New Roman" w:hAnsi="Times New Roman" w:cs="Times New Roman"/>
          <w:sz w:val="28"/>
          <w:szCs w:val="28"/>
        </w:rPr>
        <w:t xml:space="preserve"> сумм</w:t>
      </w:r>
      <w:r w:rsidR="00F4118D" w:rsidRPr="001640D1">
        <w:rPr>
          <w:rFonts w:ascii="Times New Roman" w:hAnsi="Times New Roman" w:cs="Times New Roman"/>
          <w:sz w:val="28"/>
          <w:szCs w:val="28"/>
        </w:rPr>
        <w:t>а штрафов составила</w:t>
      </w:r>
      <w:r w:rsidRPr="001640D1">
        <w:rPr>
          <w:rFonts w:ascii="Times New Roman" w:hAnsi="Times New Roman" w:cs="Times New Roman"/>
          <w:sz w:val="28"/>
          <w:szCs w:val="28"/>
        </w:rPr>
        <w:t xml:space="preserve"> </w:t>
      </w:r>
      <w:r w:rsidR="006B44D1">
        <w:rPr>
          <w:rFonts w:ascii="Times New Roman" w:hAnsi="Times New Roman" w:cs="Times New Roman"/>
          <w:sz w:val="28"/>
          <w:szCs w:val="28"/>
        </w:rPr>
        <w:t>5</w:t>
      </w:r>
      <w:r w:rsidR="0019397B" w:rsidRPr="001640D1">
        <w:rPr>
          <w:rFonts w:ascii="Times New Roman" w:hAnsi="Times New Roman" w:cs="Times New Roman"/>
          <w:sz w:val="28"/>
          <w:szCs w:val="28"/>
        </w:rPr>
        <w:t xml:space="preserve"> млн. </w:t>
      </w:r>
      <w:r w:rsidR="006B44D1">
        <w:rPr>
          <w:rFonts w:ascii="Times New Roman" w:hAnsi="Times New Roman" w:cs="Times New Roman"/>
          <w:sz w:val="28"/>
          <w:szCs w:val="28"/>
        </w:rPr>
        <w:t>075</w:t>
      </w:r>
      <w:r w:rsidRPr="001640D1">
        <w:rPr>
          <w:rFonts w:ascii="Times New Roman" w:hAnsi="Times New Roman" w:cs="Times New Roman"/>
          <w:sz w:val="28"/>
          <w:szCs w:val="28"/>
        </w:rPr>
        <w:t xml:space="preserve"> тыс.  руб.</w:t>
      </w:r>
      <w:r w:rsidR="005527E0">
        <w:rPr>
          <w:rFonts w:ascii="Times New Roman" w:hAnsi="Times New Roman" w:cs="Times New Roman"/>
          <w:sz w:val="28"/>
          <w:szCs w:val="28"/>
        </w:rPr>
        <w:t xml:space="preserve"> – увеличение на 7%</w:t>
      </w:r>
      <w:r w:rsidR="006B44D1">
        <w:rPr>
          <w:rFonts w:ascii="Times New Roman" w:hAnsi="Times New Roman" w:cs="Times New Roman"/>
          <w:sz w:val="28"/>
          <w:szCs w:val="28"/>
        </w:rPr>
        <w:t>, взыскано 3 млн. 051 тыс. руб.</w:t>
      </w:r>
      <w:r w:rsidR="005527E0">
        <w:rPr>
          <w:rFonts w:ascii="Times New Roman" w:hAnsi="Times New Roman" w:cs="Times New Roman"/>
          <w:sz w:val="28"/>
          <w:szCs w:val="28"/>
        </w:rPr>
        <w:t xml:space="preserve"> – увеличение на 16%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53"/>
        <w:gridCol w:w="980"/>
        <w:gridCol w:w="1375"/>
        <w:gridCol w:w="1316"/>
        <w:gridCol w:w="1204"/>
        <w:gridCol w:w="1157"/>
      </w:tblGrid>
      <w:tr w:rsidR="00893AA2" w:rsidRPr="00B358FC" w14:paraId="01DB6673" w14:textId="77777777" w:rsidTr="00A55D73">
        <w:trPr>
          <w:trHeight w:val="491"/>
          <w:jc w:val="center"/>
        </w:trPr>
        <w:tc>
          <w:tcPr>
            <w:tcW w:w="203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E1765" w14:textId="77777777" w:rsidR="00893AA2" w:rsidRPr="00B358FC" w:rsidRDefault="00893AA2" w:rsidP="000A3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46ADE" w14:textId="77777777" w:rsidR="00893AA2" w:rsidRPr="00B358FC" w:rsidRDefault="00893AA2" w:rsidP="000A3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Год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2BECF5" w14:textId="5135F17C" w:rsidR="00893AA2" w:rsidRPr="00B358FC" w:rsidRDefault="00893AA2" w:rsidP="000A3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672E3ADC" w14:textId="4A6DD2FE" w:rsidR="00893AA2" w:rsidRPr="00B358FC" w:rsidRDefault="00893AA2" w:rsidP="000A3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Челябинский ТОГАДН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7394EB2D" w14:textId="5F1C5836" w:rsidR="00893AA2" w:rsidRPr="00B358FC" w:rsidRDefault="00893AA2" w:rsidP="000A3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Курганский ТОГАДН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0546CB6" w14:textId="53CD6426" w:rsidR="00893AA2" w:rsidRPr="00B358FC" w:rsidRDefault="00893AA2" w:rsidP="00446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</w:t>
            </w:r>
          </w:p>
        </w:tc>
      </w:tr>
      <w:tr w:rsidR="00B358FC" w:rsidRPr="00B358FC" w14:paraId="275BB9DC" w14:textId="77777777" w:rsidTr="00EC62E2">
        <w:trPr>
          <w:trHeight w:val="330"/>
          <w:jc w:val="center"/>
        </w:trPr>
        <w:tc>
          <w:tcPr>
            <w:tcW w:w="20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0E4A1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Проверено транспортных средств, ед.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2FD8AB" w14:textId="57DD0C8A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7EC58" w14:textId="50A7D3DA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2A5BD" w14:textId="621DDB3E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3439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D1F3A" w14:textId="3985EFF1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2445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3A632" w14:textId="1D6D4D07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5984</w:t>
            </w:r>
          </w:p>
        </w:tc>
      </w:tr>
      <w:tr w:rsidR="00B358FC" w:rsidRPr="00B358FC" w14:paraId="2AFBD535" w14:textId="77777777" w:rsidTr="00EC62E2">
        <w:trPr>
          <w:trHeight w:val="330"/>
          <w:jc w:val="center"/>
        </w:trPr>
        <w:tc>
          <w:tcPr>
            <w:tcW w:w="20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603C5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3DAF" w14:textId="5636F162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A4759" w14:textId="3C308438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02D5F" w14:textId="25CAC66F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3929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98216" w14:textId="6B982CD7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3619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04109" w14:textId="52C4C662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7649</w:t>
            </w:r>
          </w:p>
        </w:tc>
      </w:tr>
      <w:tr w:rsidR="00B358FC" w:rsidRPr="00B358FC" w14:paraId="10009238" w14:textId="77777777" w:rsidTr="00EC62E2">
        <w:trPr>
          <w:trHeight w:val="330"/>
          <w:jc w:val="center"/>
        </w:trPr>
        <w:tc>
          <w:tcPr>
            <w:tcW w:w="203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2F0B0D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BF6D" w14:textId="14D721FC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779F0" w14:textId="08D40833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DAEA5" w14:textId="658D276C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5078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1F490" w14:textId="52FFFB7D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5955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025A3" w14:textId="152EB7F0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11159</w:t>
            </w:r>
          </w:p>
        </w:tc>
      </w:tr>
      <w:tr w:rsidR="00B358FC" w:rsidRPr="00B358FC" w14:paraId="151409D2" w14:textId="77777777" w:rsidTr="00EC62E2">
        <w:trPr>
          <w:trHeight w:val="330"/>
          <w:jc w:val="center"/>
        </w:trPr>
        <w:tc>
          <w:tcPr>
            <w:tcW w:w="2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2412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проверенных транспортных средств с выявленными нарушениями, ед.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DD28314" w14:textId="1C3F6ACF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B8D7B" w14:textId="5E5FAAD7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F6666" w14:textId="3CE2637F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617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8322C" w14:textId="7FDE36A9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565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970AB" w14:textId="64B597F7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1225</w:t>
            </w:r>
          </w:p>
        </w:tc>
      </w:tr>
      <w:tr w:rsidR="00B358FC" w:rsidRPr="00B358FC" w14:paraId="6545C092" w14:textId="77777777" w:rsidTr="00EC62E2">
        <w:trPr>
          <w:trHeight w:val="330"/>
          <w:jc w:val="center"/>
        </w:trPr>
        <w:tc>
          <w:tcPr>
            <w:tcW w:w="2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6B85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A9EE" w14:textId="47F14BC2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9D66C" w14:textId="33EDB33B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3A13D" w14:textId="797A4D6F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713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D56E2" w14:textId="7B432B07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720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AFF02" w14:textId="7948278A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1470</w:t>
            </w:r>
          </w:p>
        </w:tc>
      </w:tr>
      <w:tr w:rsidR="00B358FC" w:rsidRPr="00B358FC" w14:paraId="04046688" w14:textId="77777777" w:rsidTr="00EC62E2">
        <w:trPr>
          <w:trHeight w:val="330"/>
          <w:jc w:val="center"/>
        </w:trPr>
        <w:tc>
          <w:tcPr>
            <w:tcW w:w="2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A0DE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39D7" w14:textId="0EF43309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0DB1A" w14:textId="0E7E9FDA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240CC" w14:textId="339D3E15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859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CAF78" w14:textId="2B91A5F8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1097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474DF" w14:textId="3FC868B2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2012</w:t>
            </w:r>
          </w:p>
        </w:tc>
      </w:tr>
      <w:tr w:rsidR="00B358FC" w:rsidRPr="00B358FC" w14:paraId="4AC21CAC" w14:textId="77777777" w:rsidTr="00EC62E2">
        <w:trPr>
          <w:trHeight w:val="330"/>
          <w:jc w:val="center"/>
        </w:trPr>
        <w:tc>
          <w:tcPr>
            <w:tcW w:w="2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28E1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Выявлено нарушений, ед.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D2FF6D" w14:textId="4956A6C7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DE193" w14:textId="767068D1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38A3C" w14:textId="227DC902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1079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B04BA" w14:textId="4A145E19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859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120BE" w14:textId="3F69F008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2004</w:t>
            </w:r>
          </w:p>
        </w:tc>
      </w:tr>
      <w:tr w:rsidR="00B358FC" w:rsidRPr="00B358FC" w14:paraId="1D17CB91" w14:textId="77777777" w:rsidTr="00EC62E2">
        <w:trPr>
          <w:trHeight w:val="330"/>
          <w:jc w:val="center"/>
        </w:trPr>
        <w:tc>
          <w:tcPr>
            <w:tcW w:w="2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D1DF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A1442" w14:textId="1C48F736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7DCF3" w14:textId="1515E0D0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4403A" w14:textId="523D8D73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1216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0C4EB" w14:textId="244EE18B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720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F28A9" w14:textId="11DF834F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2003</w:t>
            </w:r>
          </w:p>
        </w:tc>
      </w:tr>
      <w:tr w:rsidR="00B358FC" w:rsidRPr="00B358FC" w14:paraId="1CEDE4B6" w14:textId="77777777" w:rsidTr="00EC62E2">
        <w:trPr>
          <w:trHeight w:val="330"/>
          <w:jc w:val="center"/>
        </w:trPr>
        <w:tc>
          <w:tcPr>
            <w:tcW w:w="2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29EE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6866" w14:textId="3640A111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40232" w14:textId="5F5E47A7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51CCC" w14:textId="0B3A4FE9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1488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E6F7C" w14:textId="5CC16EDA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1082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7DCC9" w14:textId="732B1A41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2654</w:t>
            </w:r>
          </w:p>
        </w:tc>
      </w:tr>
      <w:tr w:rsidR="00B358FC" w:rsidRPr="00B358FC" w14:paraId="3D9554FA" w14:textId="77777777" w:rsidTr="00EC62E2">
        <w:trPr>
          <w:trHeight w:val="330"/>
          <w:jc w:val="center"/>
        </w:trPr>
        <w:tc>
          <w:tcPr>
            <w:tcW w:w="2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DDDA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вынесенных постановлений, ед.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2AD5D3" w14:textId="686FE9D5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9F391" w14:textId="75A06C9A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1DB71" w14:textId="2DFF5459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817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C48C2" w14:textId="1E7F0CD3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705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FF1A1" w14:textId="44FE9F98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1570</w:t>
            </w:r>
          </w:p>
        </w:tc>
      </w:tr>
      <w:tr w:rsidR="00B358FC" w:rsidRPr="00B358FC" w14:paraId="20D1470C" w14:textId="77777777" w:rsidTr="00EC62E2">
        <w:trPr>
          <w:trHeight w:val="330"/>
          <w:jc w:val="center"/>
        </w:trPr>
        <w:tc>
          <w:tcPr>
            <w:tcW w:w="2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CA19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ADB4D" w14:textId="286A765C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BF7FC" w14:textId="07CD154A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53E50" w14:textId="30A89E6B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835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44CA4" w14:textId="513C3FCA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721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D17A7" w14:textId="2418D728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1597</w:t>
            </w:r>
          </w:p>
        </w:tc>
      </w:tr>
      <w:tr w:rsidR="00B358FC" w:rsidRPr="00B358FC" w14:paraId="56E5333A" w14:textId="77777777" w:rsidTr="00EC62E2">
        <w:trPr>
          <w:trHeight w:val="330"/>
          <w:jc w:val="center"/>
        </w:trPr>
        <w:tc>
          <w:tcPr>
            <w:tcW w:w="2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67FC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F31B" w14:textId="174B6311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F345E" w14:textId="5222ED7F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8C0A7" w14:textId="4BA04E56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1062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3C3F2" w14:textId="3149E58B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1083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10FBA" w14:textId="124577A9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2204</w:t>
            </w:r>
          </w:p>
        </w:tc>
      </w:tr>
      <w:tr w:rsidR="00B358FC" w:rsidRPr="00B358FC" w14:paraId="5DAD3154" w14:textId="77777777" w:rsidTr="00EC62E2">
        <w:trPr>
          <w:trHeight w:val="330"/>
          <w:jc w:val="center"/>
        </w:trPr>
        <w:tc>
          <w:tcPr>
            <w:tcW w:w="2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1E33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Сумма наложенных штрафов, тыс. руб.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F2541C" w14:textId="42244D21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177E3" w14:textId="05FA68B0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282,2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0FE68" w14:textId="7019656F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2650,6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CA570" w14:textId="75506361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2142,4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3825E" w14:textId="5AF174A8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5075,2</w:t>
            </w:r>
          </w:p>
        </w:tc>
      </w:tr>
      <w:tr w:rsidR="00B358FC" w:rsidRPr="00B358FC" w14:paraId="33AEA4C8" w14:textId="77777777" w:rsidTr="00EC62E2">
        <w:trPr>
          <w:trHeight w:val="330"/>
          <w:jc w:val="center"/>
        </w:trPr>
        <w:tc>
          <w:tcPr>
            <w:tcW w:w="2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53FB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4B6AD" w14:textId="05AFCF8C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0D34E" w14:textId="57A0EA90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96,3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7239D" w14:textId="47076B8B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3513,4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E146D" w14:textId="074A0CF5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1122,7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283FF" w14:textId="287B149C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4732,4</w:t>
            </w:r>
          </w:p>
        </w:tc>
      </w:tr>
      <w:tr w:rsidR="00B358FC" w:rsidRPr="00B358FC" w14:paraId="35BE3F2F" w14:textId="77777777" w:rsidTr="00EC62E2">
        <w:trPr>
          <w:trHeight w:val="330"/>
          <w:jc w:val="center"/>
        </w:trPr>
        <w:tc>
          <w:tcPr>
            <w:tcW w:w="2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449A6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399A" w14:textId="44B9D832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089B0" w14:textId="6A775752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135,9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ED604" w14:textId="4C91BF33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2340,5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53052" w14:textId="372E13C0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3334,6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B7D9A" w14:textId="29F66D34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5811</w:t>
            </w:r>
          </w:p>
        </w:tc>
      </w:tr>
      <w:tr w:rsidR="00B358FC" w:rsidRPr="00B358FC" w14:paraId="388B8C1E" w14:textId="77777777" w:rsidTr="00EC62E2">
        <w:trPr>
          <w:trHeight w:val="330"/>
          <w:jc w:val="center"/>
        </w:trPr>
        <w:tc>
          <w:tcPr>
            <w:tcW w:w="20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B76D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Сумма взысканных штрафов, тыс. руб.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ABCA23" w14:textId="28A7C1B2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645A7" w14:textId="332C20AE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170,45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B0691" w14:textId="5E8995B5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1767,3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7958F" w14:textId="60B43EBB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1113,7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16138" w14:textId="5086F3A1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3051,45</w:t>
            </w:r>
          </w:p>
        </w:tc>
      </w:tr>
      <w:tr w:rsidR="00B358FC" w:rsidRPr="00B358FC" w14:paraId="6ABB71E1" w14:textId="77777777" w:rsidTr="00EC62E2">
        <w:trPr>
          <w:trHeight w:val="330"/>
          <w:jc w:val="center"/>
        </w:trPr>
        <w:tc>
          <w:tcPr>
            <w:tcW w:w="2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2E84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7310" w14:textId="46BE80BC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F2959" w14:textId="1D0B84AC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71,75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1EA77" w14:textId="7BD6630C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2132,8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C945F" w14:textId="02BC2B7A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417,15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4E2BF" w14:textId="32A492E2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2621,7</w:t>
            </w:r>
          </w:p>
        </w:tc>
      </w:tr>
      <w:tr w:rsidR="00B358FC" w:rsidRPr="00B358FC" w14:paraId="6A829061" w14:textId="77777777" w:rsidTr="00EC62E2">
        <w:trPr>
          <w:trHeight w:val="330"/>
          <w:jc w:val="center"/>
        </w:trPr>
        <w:tc>
          <w:tcPr>
            <w:tcW w:w="20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CC34B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E611" w14:textId="155D998C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30180" w14:textId="19EF404A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65,3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D77D9" w14:textId="38F4072F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752,3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B8C55" w14:textId="7B62DF94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1994,35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3842D" w14:textId="6EBAB98C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2811,95</w:t>
            </w:r>
          </w:p>
        </w:tc>
      </w:tr>
    </w:tbl>
    <w:p w14:paraId="68263146" w14:textId="77777777" w:rsidR="00893AA2" w:rsidRDefault="00893AA2" w:rsidP="00F20E5E">
      <w:pPr>
        <w:pStyle w:val="6"/>
        <w:keepNext/>
        <w:keepLines/>
        <w:widowControl/>
        <w:shd w:val="clear" w:color="auto" w:fill="auto"/>
        <w:spacing w:before="0" w:after="12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166A1DC9" w14:textId="493A99AC" w:rsidR="00F20E5E" w:rsidRDefault="008A4D94" w:rsidP="00F20E5E">
      <w:pPr>
        <w:pStyle w:val="6"/>
        <w:keepNext/>
        <w:keepLines/>
        <w:widowControl/>
        <w:shd w:val="clear" w:color="auto" w:fill="auto"/>
        <w:spacing w:before="0" w:after="12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D65D1">
        <w:rPr>
          <w:rFonts w:ascii="Times New Roman" w:hAnsi="Times New Roman" w:cs="Times New Roman"/>
          <w:b/>
          <w:sz w:val="28"/>
          <w:szCs w:val="28"/>
        </w:rPr>
        <w:t>Контроль весогабаритных параметров транспортных средств</w:t>
      </w:r>
      <w:bookmarkStart w:id="3" w:name="_Hlk86215700"/>
    </w:p>
    <w:bookmarkEnd w:id="3"/>
    <w:p w14:paraId="661C925B" w14:textId="58A4F617" w:rsidR="00437DDF" w:rsidRPr="00255863" w:rsidRDefault="00437DDF" w:rsidP="00893AA2">
      <w:pPr>
        <w:spacing w:after="0" w:line="259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55863">
        <w:rPr>
          <w:rFonts w:ascii="Times New Roman" w:eastAsia="Times New Roman" w:hAnsi="Times New Roman"/>
          <w:sz w:val="28"/>
          <w:szCs w:val="28"/>
        </w:rPr>
        <w:t xml:space="preserve">Уральское МУГАДН исполняет функцию по осуществлению весового контроля автотранспортных средств </w:t>
      </w:r>
      <w:r w:rsidRPr="00255863">
        <w:rPr>
          <w:rFonts w:ascii="Times New Roman" w:hAnsi="Times New Roman"/>
          <w:sz w:val="28"/>
          <w:szCs w:val="28"/>
        </w:rPr>
        <w:t xml:space="preserve">на федеральных и региональных дорогах, пролегающих в границах Свердловской, Челябинской и Курганской областей </w:t>
      </w:r>
      <w:r w:rsidR="001764E1">
        <w:rPr>
          <w:rFonts w:ascii="Times New Roman" w:hAnsi="Times New Roman"/>
          <w:sz w:val="28"/>
          <w:szCs w:val="28"/>
        </w:rPr>
        <w:t>на</w:t>
      </w:r>
      <w:r w:rsidRPr="00255863">
        <w:rPr>
          <w:rFonts w:ascii="Times New Roman" w:hAnsi="Times New Roman"/>
          <w:sz w:val="28"/>
          <w:szCs w:val="28"/>
        </w:rPr>
        <w:t xml:space="preserve"> </w:t>
      </w:r>
      <w:r w:rsidR="001764E1">
        <w:rPr>
          <w:rFonts w:ascii="Times New Roman" w:hAnsi="Times New Roman"/>
          <w:sz w:val="28"/>
          <w:szCs w:val="28"/>
        </w:rPr>
        <w:t xml:space="preserve">7-ми </w:t>
      </w:r>
      <w:r w:rsidRPr="00255863">
        <w:rPr>
          <w:rFonts w:ascii="Times New Roman" w:hAnsi="Times New Roman"/>
          <w:sz w:val="28"/>
          <w:szCs w:val="28"/>
        </w:rPr>
        <w:t>передвижных пунктах контроля</w:t>
      </w:r>
      <w:r w:rsidR="000A320D" w:rsidRPr="00255863">
        <w:rPr>
          <w:rFonts w:ascii="Times New Roman" w:hAnsi="Times New Roman"/>
          <w:sz w:val="28"/>
          <w:szCs w:val="28"/>
        </w:rPr>
        <w:t>.</w:t>
      </w:r>
      <w:r w:rsidRPr="00255863">
        <w:rPr>
          <w:rFonts w:ascii="Times New Roman" w:hAnsi="Times New Roman"/>
          <w:sz w:val="28"/>
          <w:szCs w:val="28"/>
        </w:rPr>
        <w:t xml:space="preserve"> </w:t>
      </w:r>
    </w:p>
    <w:p w14:paraId="4CDBB370" w14:textId="61897277" w:rsidR="00437DDF" w:rsidRPr="00437DDF" w:rsidRDefault="000A320D" w:rsidP="00893AA2">
      <w:pPr>
        <w:spacing w:after="0" w:line="259" w:lineRule="auto"/>
        <w:ind w:left="20" w:right="40" w:firstLine="689"/>
        <w:jc w:val="both"/>
        <w:rPr>
          <w:rFonts w:ascii="Times New Roman" w:eastAsia="Times New Roman" w:hAnsi="Times New Roman"/>
          <w:iCs/>
          <w:spacing w:val="-6"/>
          <w:sz w:val="28"/>
          <w:szCs w:val="28"/>
          <w:lang w:eastAsia="ru-RU"/>
        </w:rPr>
      </w:pPr>
      <w:r w:rsidRPr="00255863">
        <w:rPr>
          <w:rFonts w:ascii="Times New Roman" w:hAnsi="Times New Roman"/>
          <w:sz w:val="28"/>
          <w:szCs w:val="28"/>
        </w:rPr>
        <w:lastRenderedPageBreak/>
        <w:t>В</w:t>
      </w:r>
      <w:r w:rsidR="00C6797C" w:rsidRPr="00255863">
        <w:rPr>
          <w:rFonts w:ascii="Times New Roman" w:hAnsi="Times New Roman"/>
          <w:sz w:val="28"/>
          <w:szCs w:val="28"/>
        </w:rPr>
        <w:t xml:space="preserve"> 202</w:t>
      </w:r>
      <w:r w:rsidR="001764E1">
        <w:rPr>
          <w:rFonts w:ascii="Times New Roman" w:hAnsi="Times New Roman"/>
          <w:sz w:val="28"/>
          <w:szCs w:val="28"/>
        </w:rPr>
        <w:t>2</w:t>
      </w:r>
      <w:r w:rsidR="00C6797C" w:rsidRPr="00255863">
        <w:rPr>
          <w:rFonts w:ascii="Times New Roman" w:hAnsi="Times New Roman"/>
          <w:sz w:val="28"/>
          <w:szCs w:val="28"/>
        </w:rPr>
        <w:t xml:space="preserve"> году </w:t>
      </w:r>
      <w:r w:rsidR="00136472" w:rsidRPr="00255863">
        <w:rPr>
          <w:rFonts w:ascii="Times New Roman" w:hAnsi="Times New Roman"/>
          <w:sz w:val="28"/>
          <w:szCs w:val="28"/>
        </w:rPr>
        <w:t>взвешено</w:t>
      </w:r>
      <w:r w:rsidR="00437DDF" w:rsidRPr="00255863">
        <w:rPr>
          <w:rFonts w:ascii="Times New Roman" w:hAnsi="Times New Roman"/>
          <w:sz w:val="28"/>
          <w:szCs w:val="28"/>
        </w:rPr>
        <w:t xml:space="preserve"> </w:t>
      </w:r>
      <w:r w:rsidR="001764E1">
        <w:rPr>
          <w:rFonts w:ascii="Times New Roman" w:hAnsi="Times New Roman"/>
          <w:sz w:val="28"/>
          <w:szCs w:val="28"/>
        </w:rPr>
        <w:t>3</w:t>
      </w:r>
      <w:r w:rsidR="000156C6">
        <w:rPr>
          <w:rFonts w:ascii="Times New Roman" w:hAnsi="Times New Roman"/>
          <w:sz w:val="28"/>
          <w:szCs w:val="28"/>
        </w:rPr>
        <w:t>3</w:t>
      </w:r>
      <w:r w:rsidR="001764E1">
        <w:rPr>
          <w:rFonts w:ascii="Times New Roman" w:hAnsi="Times New Roman"/>
          <w:sz w:val="28"/>
          <w:szCs w:val="28"/>
        </w:rPr>
        <w:t>2</w:t>
      </w:r>
      <w:r w:rsidR="00437DDF" w:rsidRPr="00255863">
        <w:rPr>
          <w:rFonts w:ascii="Times New Roman" w:hAnsi="Times New Roman"/>
          <w:sz w:val="28"/>
          <w:szCs w:val="28"/>
        </w:rPr>
        <w:t xml:space="preserve"> транспортн</w:t>
      </w:r>
      <w:r w:rsidR="00811BF1" w:rsidRPr="00255863">
        <w:rPr>
          <w:rFonts w:ascii="Times New Roman" w:hAnsi="Times New Roman"/>
          <w:sz w:val="28"/>
          <w:szCs w:val="28"/>
        </w:rPr>
        <w:t>ых</w:t>
      </w:r>
      <w:r w:rsidR="00437DDF" w:rsidRPr="00255863">
        <w:rPr>
          <w:rFonts w:ascii="Times New Roman" w:hAnsi="Times New Roman"/>
          <w:sz w:val="28"/>
          <w:szCs w:val="28"/>
        </w:rPr>
        <w:t xml:space="preserve"> средств</w:t>
      </w:r>
      <w:r w:rsidR="001764E1">
        <w:rPr>
          <w:rFonts w:ascii="Times New Roman" w:hAnsi="Times New Roman"/>
          <w:sz w:val="28"/>
          <w:szCs w:val="28"/>
        </w:rPr>
        <w:t>а</w:t>
      </w:r>
      <w:r w:rsidR="00AC6D77">
        <w:rPr>
          <w:rFonts w:ascii="Times New Roman" w:hAnsi="Times New Roman"/>
          <w:sz w:val="28"/>
          <w:szCs w:val="28"/>
        </w:rPr>
        <w:t xml:space="preserve"> – снижение на 20%</w:t>
      </w:r>
      <w:r w:rsidR="00437DDF" w:rsidRPr="00255863">
        <w:rPr>
          <w:rFonts w:ascii="Times New Roman" w:hAnsi="Times New Roman"/>
          <w:sz w:val="28"/>
          <w:szCs w:val="28"/>
        </w:rPr>
        <w:t xml:space="preserve">, из них с нарушениями </w:t>
      </w:r>
      <w:r w:rsidR="002F0FEE">
        <w:rPr>
          <w:rFonts w:ascii="Times New Roman" w:hAnsi="Times New Roman"/>
          <w:sz w:val="28"/>
          <w:szCs w:val="28"/>
        </w:rPr>
        <w:t>–</w:t>
      </w:r>
      <w:r w:rsidR="00437DDF" w:rsidRPr="00255863">
        <w:rPr>
          <w:rFonts w:ascii="Times New Roman" w:hAnsi="Times New Roman"/>
          <w:sz w:val="28"/>
          <w:szCs w:val="28"/>
        </w:rPr>
        <w:t xml:space="preserve"> </w:t>
      </w:r>
      <w:r w:rsidR="001764E1">
        <w:rPr>
          <w:rFonts w:ascii="Times New Roman" w:hAnsi="Times New Roman"/>
          <w:sz w:val="28"/>
          <w:szCs w:val="28"/>
        </w:rPr>
        <w:t>1</w:t>
      </w:r>
      <w:r w:rsidR="00275643">
        <w:rPr>
          <w:rFonts w:ascii="Times New Roman" w:hAnsi="Times New Roman"/>
          <w:sz w:val="28"/>
          <w:szCs w:val="28"/>
        </w:rPr>
        <w:t>1</w:t>
      </w:r>
      <w:r w:rsidR="001764E1">
        <w:rPr>
          <w:rFonts w:ascii="Times New Roman" w:hAnsi="Times New Roman"/>
          <w:sz w:val="28"/>
          <w:szCs w:val="28"/>
        </w:rPr>
        <w:t>1</w:t>
      </w:r>
      <w:r w:rsidR="00437DDF" w:rsidRPr="00255863">
        <w:rPr>
          <w:rFonts w:ascii="Times New Roman" w:hAnsi="Times New Roman"/>
          <w:sz w:val="28"/>
          <w:szCs w:val="28"/>
        </w:rPr>
        <w:t xml:space="preserve"> ед</w:t>
      </w:r>
      <w:r w:rsidR="00AC6D77">
        <w:rPr>
          <w:rFonts w:ascii="Times New Roman" w:hAnsi="Times New Roman"/>
          <w:sz w:val="28"/>
          <w:szCs w:val="28"/>
        </w:rPr>
        <w:t>. – снижение на 18%</w:t>
      </w:r>
      <w:r w:rsidR="00437DDF" w:rsidRPr="00255863">
        <w:rPr>
          <w:rFonts w:ascii="Times New Roman" w:hAnsi="Times New Roman"/>
          <w:sz w:val="28"/>
          <w:szCs w:val="28"/>
        </w:rPr>
        <w:t xml:space="preserve">. </w:t>
      </w:r>
      <w:r w:rsidR="0019397B" w:rsidRPr="00255863">
        <w:rPr>
          <w:rFonts w:ascii="Times New Roman" w:hAnsi="Times New Roman"/>
          <w:sz w:val="28"/>
          <w:szCs w:val="28"/>
        </w:rPr>
        <w:t>В</w:t>
      </w:r>
      <w:r w:rsidR="00437DDF" w:rsidRPr="00255863">
        <w:rPr>
          <w:rFonts w:ascii="Times New Roman" w:hAnsi="Times New Roman"/>
          <w:sz w:val="28"/>
          <w:szCs w:val="28"/>
        </w:rPr>
        <w:t xml:space="preserve">ынесено </w:t>
      </w:r>
      <w:r w:rsidR="000156C6">
        <w:rPr>
          <w:rFonts w:ascii="Times New Roman" w:hAnsi="Times New Roman"/>
          <w:sz w:val="28"/>
          <w:szCs w:val="28"/>
        </w:rPr>
        <w:t>110</w:t>
      </w:r>
      <w:r w:rsidR="00437DDF" w:rsidRPr="00255863">
        <w:rPr>
          <w:rFonts w:ascii="Times New Roman" w:hAnsi="Times New Roman"/>
          <w:sz w:val="28"/>
          <w:szCs w:val="28"/>
        </w:rPr>
        <w:t xml:space="preserve"> постановлени</w:t>
      </w:r>
      <w:r w:rsidR="001764E1">
        <w:rPr>
          <w:rFonts w:ascii="Times New Roman" w:hAnsi="Times New Roman"/>
          <w:sz w:val="28"/>
          <w:szCs w:val="28"/>
        </w:rPr>
        <w:t>й</w:t>
      </w:r>
      <w:r w:rsidR="0019397B" w:rsidRPr="00255863">
        <w:rPr>
          <w:rFonts w:ascii="Times New Roman" w:hAnsi="Times New Roman"/>
          <w:sz w:val="28"/>
          <w:szCs w:val="28"/>
        </w:rPr>
        <w:t xml:space="preserve"> о привлечении к административной ответственности</w:t>
      </w:r>
      <w:r w:rsidR="00AC6D77">
        <w:rPr>
          <w:rFonts w:ascii="Times New Roman" w:hAnsi="Times New Roman"/>
          <w:sz w:val="28"/>
          <w:szCs w:val="28"/>
        </w:rPr>
        <w:t xml:space="preserve"> – снижение на 29%</w:t>
      </w:r>
      <w:r w:rsidR="001764E1">
        <w:rPr>
          <w:rFonts w:ascii="Times New Roman" w:hAnsi="Times New Roman"/>
          <w:sz w:val="28"/>
          <w:szCs w:val="28"/>
        </w:rPr>
        <w:t>.</w:t>
      </w:r>
      <w:r w:rsidR="00437DDF" w:rsidRPr="00255863">
        <w:rPr>
          <w:rFonts w:ascii="Times New Roman" w:hAnsi="Times New Roman"/>
          <w:sz w:val="28"/>
          <w:szCs w:val="28"/>
        </w:rPr>
        <w:t xml:space="preserve"> Сумма штрафов составила </w:t>
      </w:r>
      <w:r w:rsidR="001764E1">
        <w:rPr>
          <w:rFonts w:ascii="Times New Roman" w:hAnsi="Times New Roman"/>
          <w:sz w:val="28"/>
          <w:szCs w:val="28"/>
        </w:rPr>
        <w:t>13</w:t>
      </w:r>
      <w:r w:rsidR="0019397B" w:rsidRPr="00255863">
        <w:rPr>
          <w:rFonts w:ascii="Times New Roman" w:hAnsi="Times New Roman"/>
          <w:sz w:val="28"/>
          <w:szCs w:val="28"/>
        </w:rPr>
        <w:t xml:space="preserve"> млн. </w:t>
      </w:r>
      <w:r w:rsidR="000156C6">
        <w:rPr>
          <w:rFonts w:ascii="Times New Roman" w:hAnsi="Times New Roman"/>
          <w:sz w:val="28"/>
          <w:szCs w:val="28"/>
        </w:rPr>
        <w:t>668</w:t>
      </w:r>
      <w:r w:rsidR="00437DDF" w:rsidRPr="00255863">
        <w:rPr>
          <w:rFonts w:ascii="Times New Roman" w:hAnsi="Times New Roman"/>
          <w:sz w:val="28"/>
          <w:szCs w:val="28"/>
        </w:rPr>
        <w:t xml:space="preserve"> тыс. руб</w:t>
      </w:r>
      <w:r w:rsidR="0019397B" w:rsidRPr="00255863">
        <w:rPr>
          <w:rFonts w:ascii="Times New Roman" w:hAnsi="Times New Roman"/>
          <w:sz w:val="28"/>
          <w:szCs w:val="28"/>
        </w:rPr>
        <w:t>.</w:t>
      </w:r>
      <w:r w:rsidR="00AC6D77">
        <w:rPr>
          <w:rFonts w:ascii="Times New Roman" w:hAnsi="Times New Roman"/>
          <w:sz w:val="28"/>
          <w:szCs w:val="28"/>
        </w:rPr>
        <w:t xml:space="preserve"> – увеличение на 20%</w:t>
      </w:r>
      <w:r w:rsidR="00811BF1" w:rsidRPr="00255863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25"/>
        <w:gridCol w:w="992"/>
        <w:gridCol w:w="1375"/>
        <w:gridCol w:w="1316"/>
        <w:gridCol w:w="1204"/>
        <w:gridCol w:w="1173"/>
      </w:tblGrid>
      <w:tr w:rsidR="003069BC" w:rsidRPr="00B358FC" w14:paraId="0FA98851" w14:textId="77777777" w:rsidTr="003069BC">
        <w:trPr>
          <w:trHeight w:val="547"/>
          <w:jc w:val="center"/>
        </w:trPr>
        <w:tc>
          <w:tcPr>
            <w:tcW w:w="202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29E29" w14:textId="77777777" w:rsidR="003069BC" w:rsidRPr="00B358FC" w:rsidRDefault="003069BC" w:rsidP="000A3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A6BDB" w14:textId="5F08AFD5" w:rsidR="003069BC" w:rsidRPr="00B358FC" w:rsidRDefault="003069BC" w:rsidP="000A3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Год 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7642DE" w14:textId="51FEE7D2" w:rsidR="003069BC" w:rsidRPr="00B358FC" w:rsidRDefault="003069BC" w:rsidP="000A3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52F007A1" w14:textId="6B733B5C" w:rsidR="003069BC" w:rsidRPr="00B358FC" w:rsidRDefault="003069BC" w:rsidP="000A3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Челябинский ТОГАДН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5D61822E" w14:textId="09ACEE03" w:rsidR="003069BC" w:rsidRPr="00B358FC" w:rsidRDefault="003069BC" w:rsidP="000A3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Курганский ТОГАДН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67C87125" w14:textId="74AE99FD" w:rsidR="003069BC" w:rsidRPr="00B358FC" w:rsidRDefault="003069BC" w:rsidP="00306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</w:t>
            </w:r>
          </w:p>
        </w:tc>
      </w:tr>
      <w:tr w:rsidR="00B358FC" w:rsidRPr="00B358FC" w14:paraId="1F1F78C6" w14:textId="77777777" w:rsidTr="00EC62E2">
        <w:trPr>
          <w:trHeight w:val="330"/>
          <w:jc w:val="center"/>
        </w:trPr>
        <w:tc>
          <w:tcPr>
            <w:tcW w:w="20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93179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грузовых ТС, проверенных инспекторами Ространснадзора (контрольное взвешивание) на СПВК и ПКП, ед.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CBC9FE" w14:textId="15496507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109B7" w14:textId="3DBB04AE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295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E6F73" w14:textId="46A68754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64A93" w14:textId="5AEDA00D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79AEE" w14:textId="5873FFD7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332</w:t>
            </w:r>
          </w:p>
        </w:tc>
      </w:tr>
      <w:tr w:rsidR="00B358FC" w:rsidRPr="00B358FC" w14:paraId="48D83F63" w14:textId="77777777" w:rsidTr="00EC62E2">
        <w:trPr>
          <w:trHeight w:val="330"/>
          <w:jc w:val="center"/>
        </w:trPr>
        <w:tc>
          <w:tcPr>
            <w:tcW w:w="20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91561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EEB8" w14:textId="3BB586C0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409CC" w14:textId="060A0FF2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8A1D0" w14:textId="1ED2B59F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48613" w14:textId="31E358EB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854C0" w14:textId="48FF347F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416</w:t>
            </w:r>
          </w:p>
        </w:tc>
      </w:tr>
      <w:tr w:rsidR="00B358FC" w:rsidRPr="00B358FC" w14:paraId="48DE4C44" w14:textId="77777777" w:rsidTr="00EC62E2">
        <w:trPr>
          <w:trHeight w:val="330"/>
          <w:jc w:val="center"/>
        </w:trPr>
        <w:tc>
          <w:tcPr>
            <w:tcW w:w="20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4998D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6EDE" w14:textId="3DFF38FC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120C6" w14:textId="37CB4FAA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530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33BE0" w14:textId="0053445D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CC215" w14:textId="5B5CFB9C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EAB4C" w14:textId="0298CDC0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659</w:t>
            </w:r>
          </w:p>
        </w:tc>
      </w:tr>
      <w:tr w:rsidR="00B358FC" w:rsidRPr="00B358FC" w14:paraId="41FB5873" w14:textId="77777777" w:rsidTr="00EC62E2">
        <w:trPr>
          <w:trHeight w:val="330"/>
          <w:jc w:val="center"/>
        </w:trPr>
        <w:tc>
          <w:tcPr>
            <w:tcW w:w="20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09563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проверенных транспортных средств с выявленными нарушениями, весогабаритных параметров ед.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0FB1C8" w14:textId="0339EF19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4360C" w14:textId="6DC4A8DD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A55E3" w14:textId="071E2544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D8BAE" w14:textId="4CBCA5EC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45E1D" w14:textId="478B20DF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111</w:t>
            </w:r>
          </w:p>
        </w:tc>
      </w:tr>
      <w:tr w:rsidR="00B358FC" w:rsidRPr="00B358FC" w14:paraId="32300A68" w14:textId="77777777" w:rsidTr="00EC62E2">
        <w:trPr>
          <w:trHeight w:val="330"/>
          <w:jc w:val="center"/>
        </w:trPr>
        <w:tc>
          <w:tcPr>
            <w:tcW w:w="20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7D0C6A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3A23" w14:textId="60963380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D45AD" w14:textId="1D54C0D5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6EC84" w14:textId="76F8DCFF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C68A8" w14:textId="600C534C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7D3AB" w14:textId="7E5865A4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136</w:t>
            </w:r>
          </w:p>
        </w:tc>
      </w:tr>
      <w:tr w:rsidR="00B358FC" w:rsidRPr="00B358FC" w14:paraId="3011762B" w14:textId="77777777" w:rsidTr="00EC62E2">
        <w:trPr>
          <w:trHeight w:val="330"/>
          <w:jc w:val="center"/>
        </w:trPr>
        <w:tc>
          <w:tcPr>
            <w:tcW w:w="20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0C15F7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8AF0" w14:textId="7D428FCA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5C35F" w14:textId="5BFD6571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4F778" w14:textId="089D985C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68CE9" w14:textId="6556224E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8AA14" w14:textId="2011630B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111</w:t>
            </w:r>
          </w:p>
        </w:tc>
      </w:tr>
      <w:tr w:rsidR="00B358FC" w:rsidRPr="00B358FC" w14:paraId="10DB88BD" w14:textId="77777777" w:rsidTr="00EC62E2">
        <w:trPr>
          <w:trHeight w:val="330"/>
          <w:jc w:val="center"/>
        </w:trPr>
        <w:tc>
          <w:tcPr>
            <w:tcW w:w="20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F0C3D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вынесенных постановлений, ед.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5B557F9" w14:textId="7D932480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CE72A" w14:textId="74B5BC2E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D0BE7" w14:textId="7908E3F4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E67FF" w14:textId="4C1FBB37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87BA1" w14:textId="4B328CB6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110</w:t>
            </w:r>
          </w:p>
        </w:tc>
      </w:tr>
      <w:tr w:rsidR="00B358FC" w:rsidRPr="00B358FC" w14:paraId="179327C0" w14:textId="77777777" w:rsidTr="00EC62E2">
        <w:trPr>
          <w:trHeight w:val="330"/>
          <w:jc w:val="center"/>
        </w:trPr>
        <w:tc>
          <w:tcPr>
            <w:tcW w:w="20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96572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9563" w14:textId="10EC46E7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0E20A" w14:textId="3B5F8F37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C62C4" w14:textId="6C338A7B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5B778" w14:textId="137B91ED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C4E43" w14:textId="5BA2ED63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154</w:t>
            </w:r>
          </w:p>
        </w:tc>
      </w:tr>
      <w:tr w:rsidR="00B358FC" w:rsidRPr="00B358FC" w14:paraId="0BE7FA2D" w14:textId="77777777" w:rsidTr="00EC62E2">
        <w:trPr>
          <w:trHeight w:val="330"/>
          <w:jc w:val="center"/>
        </w:trPr>
        <w:tc>
          <w:tcPr>
            <w:tcW w:w="20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68A833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6FE3" w14:textId="5368BDE5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63C9E" w14:textId="22F34C27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05B7A" w14:textId="76788D2B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24E9A" w14:textId="0C99C8C7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E70BE" w14:textId="7072BCB5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147</w:t>
            </w:r>
          </w:p>
        </w:tc>
      </w:tr>
      <w:tr w:rsidR="00B358FC" w:rsidRPr="00B358FC" w14:paraId="3D404175" w14:textId="77777777" w:rsidTr="00EC62E2">
        <w:trPr>
          <w:trHeight w:val="330"/>
          <w:jc w:val="center"/>
        </w:trPr>
        <w:tc>
          <w:tcPr>
            <w:tcW w:w="20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538F5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Сумма наложенных штрафов, тыс. руб.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516FA13" w14:textId="7449D9F2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49A66" w14:textId="2EEA6E25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11999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3F952" w14:textId="256CBD74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531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09676" w14:textId="1BBFE68D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1138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8CDEA" w14:textId="100C548B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13668</w:t>
            </w:r>
          </w:p>
        </w:tc>
      </w:tr>
      <w:tr w:rsidR="00B358FC" w:rsidRPr="00B358FC" w14:paraId="5AB999B5" w14:textId="77777777" w:rsidTr="00EC62E2">
        <w:trPr>
          <w:trHeight w:val="330"/>
          <w:jc w:val="center"/>
        </w:trPr>
        <w:tc>
          <w:tcPr>
            <w:tcW w:w="20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BE8DD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14B6F" w14:textId="503B1E5C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7E9C4" w14:textId="4FEE2333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4874,5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FFB90" w14:textId="2961FC39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497,5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2AAB8" w14:textId="728FB805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6040,9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BFB70" w14:textId="4BCC3123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11412,9</w:t>
            </w:r>
          </w:p>
        </w:tc>
      </w:tr>
      <w:tr w:rsidR="00B358FC" w:rsidRPr="00B358FC" w14:paraId="64124926" w14:textId="77777777" w:rsidTr="00EC62E2">
        <w:trPr>
          <w:trHeight w:val="330"/>
          <w:jc w:val="center"/>
        </w:trPr>
        <w:tc>
          <w:tcPr>
            <w:tcW w:w="20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4A910F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BAE9C" w14:textId="07089C99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67F6B" w14:textId="7300A78A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8305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32987" w14:textId="54711B94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489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CEAF8" w14:textId="1B62D878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774,5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F1E82" w14:textId="255F6DEB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9568,5</w:t>
            </w:r>
          </w:p>
        </w:tc>
      </w:tr>
      <w:tr w:rsidR="00B358FC" w:rsidRPr="00B358FC" w14:paraId="7EF2AC3B" w14:textId="77777777" w:rsidTr="00EC62E2">
        <w:trPr>
          <w:trHeight w:val="330"/>
          <w:jc w:val="center"/>
        </w:trPr>
        <w:tc>
          <w:tcPr>
            <w:tcW w:w="20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D3489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Сумма взысканных штрафов, тыс. руб.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253DAB" w14:textId="706C3FA5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B910D" w14:textId="3BF830FB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3452,15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887F4" w14:textId="19B6F5BC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265,1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4423C" w14:textId="1C81B11E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225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D99D0" w14:textId="2E7B1538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3942,25</w:t>
            </w:r>
          </w:p>
        </w:tc>
      </w:tr>
      <w:tr w:rsidR="00B358FC" w:rsidRPr="00B358FC" w14:paraId="1E48A0D1" w14:textId="77777777" w:rsidTr="00EC62E2">
        <w:trPr>
          <w:trHeight w:val="330"/>
          <w:jc w:val="center"/>
        </w:trPr>
        <w:tc>
          <w:tcPr>
            <w:tcW w:w="20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C65450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44B9" w14:textId="03D28146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247E0" w14:textId="21745C21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1224,86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C079C" w14:textId="5F311532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379,8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CBE17" w14:textId="1BE768E6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1001,7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57C90" w14:textId="573BA6D9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2606,36</w:t>
            </w:r>
          </w:p>
        </w:tc>
      </w:tr>
      <w:tr w:rsidR="00B358FC" w:rsidRPr="00B358FC" w14:paraId="51ACC800" w14:textId="77777777" w:rsidTr="00EC62E2">
        <w:trPr>
          <w:trHeight w:val="330"/>
          <w:jc w:val="center"/>
        </w:trPr>
        <w:tc>
          <w:tcPr>
            <w:tcW w:w="20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E391B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B014" w14:textId="3DB6164C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CBEFE" w14:textId="1ABC3458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1872,05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7D3F0" w14:textId="0A9C0CD8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A8AD5" w14:textId="28C26B3A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113,8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CF5C2" w14:textId="7E839698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2052,85</w:t>
            </w:r>
          </w:p>
        </w:tc>
      </w:tr>
    </w:tbl>
    <w:p w14:paraId="7E19FF08" w14:textId="0862DA17" w:rsidR="003277B3" w:rsidRPr="002F0FEE" w:rsidRDefault="002F0FEE" w:rsidP="002F0FE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701E1B10" w14:textId="404AA078" w:rsidR="00442174" w:rsidRPr="00DC3150" w:rsidRDefault="00893AA2" w:rsidP="006F144A">
      <w:pPr>
        <w:pStyle w:val="6"/>
        <w:keepNext/>
        <w:keepLines/>
        <w:widowControl/>
        <w:shd w:val="clear" w:color="auto" w:fill="auto"/>
        <w:spacing w:before="0" w:after="12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C3150">
        <w:rPr>
          <w:rFonts w:ascii="Times New Roman" w:hAnsi="Times New Roman" w:cs="Times New Roman"/>
          <w:b/>
          <w:sz w:val="28"/>
          <w:szCs w:val="28"/>
        </w:rPr>
        <w:t xml:space="preserve">Надзор </w:t>
      </w:r>
      <w:r w:rsidR="00442174" w:rsidRPr="00DC3150">
        <w:rPr>
          <w:rFonts w:ascii="Times New Roman" w:hAnsi="Times New Roman" w:cs="Times New Roman"/>
          <w:b/>
          <w:sz w:val="28"/>
          <w:szCs w:val="28"/>
        </w:rPr>
        <w:t>в области дорожного хозяйства</w:t>
      </w:r>
    </w:p>
    <w:p w14:paraId="4E013790" w14:textId="122F5D87" w:rsidR="00442174" w:rsidRPr="00DC3150" w:rsidRDefault="001254A7" w:rsidP="00442174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150">
        <w:rPr>
          <w:rFonts w:ascii="Times New Roman" w:hAnsi="Times New Roman" w:cs="Times New Roman"/>
          <w:sz w:val="28"/>
          <w:szCs w:val="28"/>
        </w:rPr>
        <w:t>Д</w:t>
      </w:r>
      <w:r w:rsidR="00442174" w:rsidRPr="00DC3150">
        <w:rPr>
          <w:rFonts w:ascii="Times New Roman" w:hAnsi="Times New Roman" w:cs="Times New Roman"/>
          <w:sz w:val="28"/>
          <w:szCs w:val="28"/>
        </w:rPr>
        <w:t xml:space="preserve">олжностными лицами Уральского МУГАДН </w:t>
      </w:r>
      <w:r w:rsidR="00C6797C" w:rsidRPr="00DC3150">
        <w:rPr>
          <w:rFonts w:ascii="Times New Roman" w:hAnsi="Times New Roman" w:cs="Times New Roman"/>
          <w:sz w:val="28"/>
          <w:szCs w:val="28"/>
        </w:rPr>
        <w:t>в 202</w:t>
      </w:r>
      <w:r w:rsidR="001764E1">
        <w:rPr>
          <w:rFonts w:ascii="Times New Roman" w:hAnsi="Times New Roman" w:cs="Times New Roman"/>
          <w:sz w:val="28"/>
          <w:szCs w:val="28"/>
        </w:rPr>
        <w:t>2</w:t>
      </w:r>
      <w:r w:rsidR="00C6797C" w:rsidRPr="00DC3150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DC3150">
        <w:rPr>
          <w:rFonts w:ascii="Times New Roman" w:hAnsi="Times New Roman" w:cs="Times New Roman"/>
          <w:sz w:val="28"/>
          <w:szCs w:val="28"/>
        </w:rPr>
        <w:t>проведено обследование</w:t>
      </w:r>
      <w:r w:rsidR="00442174" w:rsidRPr="00DC3150">
        <w:rPr>
          <w:rFonts w:ascii="Times New Roman" w:hAnsi="Times New Roman" w:cs="Times New Roman"/>
          <w:sz w:val="28"/>
          <w:szCs w:val="28"/>
        </w:rPr>
        <w:t xml:space="preserve"> участков автомобильных дорог федерального значения (с учетом повторных обследований) протяженностью </w:t>
      </w:r>
      <w:r w:rsidR="001764E1">
        <w:rPr>
          <w:rFonts w:ascii="Times New Roman" w:hAnsi="Times New Roman" w:cs="Times New Roman"/>
          <w:sz w:val="28"/>
          <w:szCs w:val="28"/>
        </w:rPr>
        <w:t>2</w:t>
      </w:r>
      <w:r w:rsidRPr="00DC3150">
        <w:rPr>
          <w:rFonts w:ascii="Times New Roman" w:hAnsi="Times New Roman" w:cs="Times New Roman"/>
          <w:sz w:val="28"/>
          <w:szCs w:val="28"/>
        </w:rPr>
        <w:t xml:space="preserve"> тыс. </w:t>
      </w:r>
      <w:r w:rsidR="001764E1">
        <w:rPr>
          <w:rFonts w:ascii="Times New Roman" w:hAnsi="Times New Roman" w:cs="Times New Roman"/>
          <w:sz w:val="28"/>
          <w:szCs w:val="28"/>
        </w:rPr>
        <w:t>403</w:t>
      </w:r>
      <w:r w:rsidR="00442174" w:rsidRPr="00DC3150">
        <w:rPr>
          <w:rFonts w:ascii="Times New Roman" w:hAnsi="Times New Roman" w:cs="Times New Roman"/>
          <w:sz w:val="28"/>
          <w:szCs w:val="28"/>
        </w:rPr>
        <w:t xml:space="preserve"> км</w:t>
      </w:r>
      <w:r w:rsidR="001764E1">
        <w:rPr>
          <w:rFonts w:ascii="Times New Roman" w:hAnsi="Times New Roman" w:cs="Times New Roman"/>
          <w:sz w:val="28"/>
          <w:szCs w:val="28"/>
        </w:rPr>
        <w:t>.</w:t>
      </w:r>
      <w:r w:rsidR="000A7C3F" w:rsidRPr="00DC3150">
        <w:rPr>
          <w:rFonts w:ascii="Times New Roman" w:hAnsi="Times New Roman" w:cs="Times New Roman"/>
          <w:sz w:val="28"/>
          <w:szCs w:val="28"/>
        </w:rPr>
        <w:t xml:space="preserve"> </w:t>
      </w:r>
      <w:r w:rsidR="00442174" w:rsidRPr="00DC3150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1764E1">
        <w:rPr>
          <w:rFonts w:ascii="Times New Roman" w:hAnsi="Times New Roman" w:cs="Times New Roman"/>
          <w:sz w:val="28"/>
          <w:szCs w:val="28"/>
        </w:rPr>
        <w:t>116</w:t>
      </w:r>
      <w:r w:rsidR="00442174" w:rsidRPr="00DC3150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811BF1" w:rsidRPr="00DC3150">
        <w:rPr>
          <w:rFonts w:ascii="Times New Roman" w:hAnsi="Times New Roman" w:cs="Times New Roman"/>
          <w:sz w:val="28"/>
          <w:szCs w:val="28"/>
        </w:rPr>
        <w:t>й</w:t>
      </w:r>
      <w:r w:rsidR="0071686D">
        <w:rPr>
          <w:rFonts w:ascii="Times New Roman" w:hAnsi="Times New Roman" w:cs="Times New Roman"/>
          <w:sz w:val="28"/>
          <w:szCs w:val="28"/>
        </w:rPr>
        <w:t xml:space="preserve"> – снижение на 63%</w:t>
      </w:r>
      <w:r w:rsidR="00442174" w:rsidRPr="00DC3150">
        <w:rPr>
          <w:rFonts w:ascii="Times New Roman" w:hAnsi="Times New Roman" w:cs="Times New Roman"/>
          <w:sz w:val="28"/>
          <w:szCs w:val="28"/>
        </w:rPr>
        <w:t>.</w:t>
      </w:r>
    </w:p>
    <w:p w14:paraId="1FBD67CE" w14:textId="3FEA2BEE" w:rsidR="00442174" w:rsidRDefault="00442174" w:rsidP="00442174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3150">
        <w:rPr>
          <w:rFonts w:ascii="Times New Roman" w:hAnsi="Times New Roman" w:cs="Times New Roman"/>
          <w:sz w:val="28"/>
          <w:szCs w:val="28"/>
        </w:rPr>
        <w:t>По результатам проведенных контрольных мероприятий в сфере дорожного хозяйства, предписани</w:t>
      </w:r>
      <w:r w:rsidR="00423011">
        <w:rPr>
          <w:rFonts w:ascii="Times New Roman" w:hAnsi="Times New Roman" w:cs="Times New Roman"/>
          <w:sz w:val="28"/>
          <w:szCs w:val="28"/>
        </w:rPr>
        <w:t>й не выдавалось</w:t>
      </w:r>
      <w:r w:rsidR="000A7C3F" w:rsidRPr="00DC3150">
        <w:rPr>
          <w:rFonts w:ascii="Times New Roman" w:hAnsi="Times New Roman" w:cs="Times New Roman"/>
          <w:sz w:val="28"/>
          <w:szCs w:val="28"/>
        </w:rPr>
        <w:t>,</w:t>
      </w:r>
      <w:r w:rsidRPr="00DC3150">
        <w:rPr>
          <w:rFonts w:ascii="Times New Roman" w:hAnsi="Times New Roman" w:cs="Times New Roman"/>
          <w:sz w:val="28"/>
          <w:szCs w:val="28"/>
        </w:rPr>
        <w:t xml:space="preserve"> составлен</w:t>
      </w:r>
      <w:r w:rsidR="00423011">
        <w:rPr>
          <w:rFonts w:ascii="Times New Roman" w:hAnsi="Times New Roman" w:cs="Times New Roman"/>
          <w:sz w:val="28"/>
          <w:szCs w:val="28"/>
        </w:rPr>
        <w:t>о</w:t>
      </w:r>
      <w:r w:rsidRPr="00DC3150">
        <w:rPr>
          <w:rFonts w:ascii="Times New Roman" w:hAnsi="Times New Roman" w:cs="Times New Roman"/>
          <w:sz w:val="28"/>
          <w:szCs w:val="28"/>
        </w:rPr>
        <w:t xml:space="preserve"> </w:t>
      </w:r>
      <w:r w:rsidR="00423011">
        <w:rPr>
          <w:rFonts w:ascii="Times New Roman" w:hAnsi="Times New Roman" w:cs="Times New Roman"/>
          <w:sz w:val="28"/>
          <w:szCs w:val="28"/>
        </w:rPr>
        <w:t>38</w:t>
      </w:r>
      <w:r w:rsidRPr="00DC3150">
        <w:rPr>
          <w:rFonts w:ascii="Times New Roman" w:hAnsi="Times New Roman" w:cs="Times New Roman"/>
          <w:sz w:val="28"/>
          <w:szCs w:val="28"/>
        </w:rPr>
        <w:t xml:space="preserve"> административны</w:t>
      </w:r>
      <w:r w:rsidR="00DC3150">
        <w:rPr>
          <w:rFonts w:ascii="Times New Roman" w:hAnsi="Times New Roman" w:cs="Times New Roman"/>
          <w:sz w:val="28"/>
          <w:szCs w:val="28"/>
        </w:rPr>
        <w:t>х</w:t>
      </w:r>
      <w:r w:rsidRPr="00DC3150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DC3150">
        <w:rPr>
          <w:rFonts w:ascii="Times New Roman" w:hAnsi="Times New Roman" w:cs="Times New Roman"/>
          <w:sz w:val="28"/>
          <w:szCs w:val="28"/>
        </w:rPr>
        <w:t>ов</w:t>
      </w:r>
      <w:r w:rsidRPr="00DC3150">
        <w:rPr>
          <w:rFonts w:ascii="Times New Roman" w:hAnsi="Times New Roman" w:cs="Times New Roman"/>
          <w:sz w:val="28"/>
          <w:szCs w:val="28"/>
        </w:rPr>
        <w:t xml:space="preserve">, вынесено </w:t>
      </w:r>
      <w:r w:rsidR="00423011">
        <w:rPr>
          <w:rFonts w:ascii="Times New Roman" w:hAnsi="Times New Roman" w:cs="Times New Roman"/>
          <w:sz w:val="28"/>
          <w:szCs w:val="28"/>
        </w:rPr>
        <w:t>41</w:t>
      </w:r>
      <w:r w:rsidRPr="00DC3150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423011">
        <w:rPr>
          <w:rFonts w:ascii="Times New Roman" w:hAnsi="Times New Roman" w:cs="Times New Roman"/>
          <w:sz w:val="28"/>
          <w:szCs w:val="28"/>
        </w:rPr>
        <w:t>е</w:t>
      </w:r>
      <w:r w:rsidR="0071686D">
        <w:rPr>
          <w:rFonts w:ascii="Times New Roman" w:hAnsi="Times New Roman" w:cs="Times New Roman"/>
          <w:sz w:val="28"/>
          <w:szCs w:val="28"/>
        </w:rPr>
        <w:t xml:space="preserve"> – увеличение на 58%</w:t>
      </w:r>
      <w:r w:rsidRPr="00DC3150">
        <w:rPr>
          <w:rFonts w:ascii="Times New Roman" w:hAnsi="Times New Roman" w:cs="Times New Roman"/>
          <w:sz w:val="28"/>
          <w:szCs w:val="28"/>
        </w:rPr>
        <w:t>. Сумма наложенных штрафов</w:t>
      </w:r>
      <w:r w:rsidR="0071686D">
        <w:rPr>
          <w:rFonts w:ascii="Times New Roman" w:hAnsi="Times New Roman" w:cs="Times New Roman"/>
          <w:sz w:val="28"/>
          <w:szCs w:val="28"/>
        </w:rPr>
        <w:t xml:space="preserve"> </w:t>
      </w:r>
      <w:r w:rsidRPr="00DC3150">
        <w:rPr>
          <w:rFonts w:ascii="Times New Roman" w:hAnsi="Times New Roman" w:cs="Times New Roman"/>
          <w:sz w:val="28"/>
          <w:szCs w:val="28"/>
        </w:rPr>
        <w:t>составила</w:t>
      </w:r>
      <w:r w:rsidR="0071686D">
        <w:rPr>
          <w:rFonts w:ascii="Times New Roman" w:hAnsi="Times New Roman" w:cs="Times New Roman"/>
          <w:sz w:val="28"/>
          <w:szCs w:val="28"/>
        </w:rPr>
        <w:t xml:space="preserve"> </w:t>
      </w:r>
      <w:r w:rsidR="00423011">
        <w:rPr>
          <w:rFonts w:ascii="Times New Roman" w:hAnsi="Times New Roman" w:cs="Times New Roman"/>
          <w:sz w:val="28"/>
          <w:szCs w:val="28"/>
        </w:rPr>
        <w:t>2</w:t>
      </w:r>
      <w:r w:rsidR="00DE5285" w:rsidRPr="00DC3150">
        <w:rPr>
          <w:rFonts w:ascii="Times New Roman" w:hAnsi="Times New Roman" w:cs="Times New Roman"/>
          <w:sz w:val="28"/>
          <w:szCs w:val="28"/>
        </w:rPr>
        <w:t xml:space="preserve"> млн. </w:t>
      </w:r>
      <w:r w:rsidR="00423011">
        <w:rPr>
          <w:rFonts w:ascii="Times New Roman" w:hAnsi="Times New Roman" w:cs="Times New Roman"/>
          <w:sz w:val="28"/>
          <w:szCs w:val="28"/>
        </w:rPr>
        <w:t>920</w:t>
      </w:r>
      <w:r w:rsidRPr="00DC315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1686D">
        <w:rPr>
          <w:rFonts w:ascii="Times New Roman" w:hAnsi="Times New Roman" w:cs="Times New Roman"/>
          <w:sz w:val="28"/>
          <w:szCs w:val="28"/>
        </w:rPr>
        <w:t xml:space="preserve"> – увеличение на 81%</w:t>
      </w:r>
    </w:p>
    <w:p w14:paraId="14FEF041" w14:textId="77777777" w:rsidR="00554516" w:rsidRDefault="00554516" w:rsidP="00442174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32" w:type="dxa"/>
        <w:tblLook w:val="04A0" w:firstRow="1" w:lastRow="0" w:firstColumn="1" w:lastColumn="0" w:noHBand="0" w:noVBand="1"/>
      </w:tblPr>
      <w:tblGrid>
        <w:gridCol w:w="4344"/>
        <w:gridCol w:w="906"/>
        <w:gridCol w:w="1374"/>
        <w:gridCol w:w="1315"/>
        <w:gridCol w:w="1204"/>
        <w:gridCol w:w="1089"/>
      </w:tblGrid>
      <w:tr w:rsidR="003069BC" w:rsidRPr="00B358FC" w14:paraId="077FC849" w14:textId="77777777" w:rsidTr="003069BC">
        <w:trPr>
          <w:trHeight w:val="572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3159" w14:textId="77777777" w:rsidR="003069BC" w:rsidRPr="00B358FC" w:rsidRDefault="003069BC" w:rsidP="000A3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FBE6" w14:textId="6B80F0C9" w:rsidR="003069BC" w:rsidRPr="00B358FC" w:rsidRDefault="003069BC" w:rsidP="000A3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Год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89C9" w14:textId="20F2325C" w:rsidR="003069BC" w:rsidRPr="00B358FC" w:rsidRDefault="003069BC" w:rsidP="000A3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B4B7" w14:textId="1325E905" w:rsidR="003069BC" w:rsidRPr="00B358FC" w:rsidRDefault="003069BC" w:rsidP="000A3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Челябинский ТОГАДН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C260" w14:textId="77D575CA" w:rsidR="003069BC" w:rsidRPr="00B358FC" w:rsidRDefault="003069BC" w:rsidP="000A3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Курганский ТОГАДН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74DB" w14:textId="1829CB29" w:rsidR="003069BC" w:rsidRPr="00B358FC" w:rsidRDefault="003069BC" w:rsidP="00306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</w:t>
            </w:r>
          </w:p>
        </w:tc>
      </w:tr>
      <w:tr w:rsidR="009216C4" w:rsidRPr="00B358FC" w14:paraId="2A795859" w14:textId="77777777" w:rsidTr="00EC62E2">
        <w:trPr>
          <w:trHeight w:val="915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FCC7" w14:textId="77777777" w:rsidR="009216C4" w:rsidRPr="00B358FC" w:rsidRDefault="009216C4" w:rsidP="009216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Всего на поднадзорной территории автомобильных дорог федерального значения, км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4852" w14:textId="77777777" w:rsidR="009216C4" w:rsidRPr="00B358FC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F2617" w14:textId="6258ED70" w:rsidR="009216C4" w:rsidRPr="00B358FC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615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511F3" w14:textId="0899DF6C" w:rsidR="009216C4" w:rsidRPr="00B358FC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613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E900F" w14:textId="121CE93C" w:rsidR="009216C4" w:rsidRPr="00B358FC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815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9882A" w14:textId="7A2C62B5" w:rsidR="009216C4" w:rsidRPr="00B358FC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2341</w:t>
            </w:r>
          </w:p>
        </w:tc>
      </w:tr>
      <w:tr w:rsidR="00B358FC" w:rsidRPr="00B358FC" w14:paraId="7AD80497" w14:textId="77777777" w:rsidTr="00EC62E2">
        <w:trPr>
          <w:trHeight w:val="330"/>
        </w:trPr>
        <w:tc>
          <w:tcPr>
            <w:tcW w:w="434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F24CE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всего протяженность обследованных участков автомобильных дорог федерального значения (с учетом повторных обследований)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D739779" w14:textId="3C3EF800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6F658" w14:textId="0FBE7053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422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54B57" w14:textId="3460D125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1349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7F304" w14:textId="31389251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632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2B2F3" w14:textId="7F975CC1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2403</w:t>
            </w:r>
          </w:p>
        </w:tc>
      </w:tr>
      <w:tr w:rsidR="00B358FC" w:rsidRPr="00B358FC" w14:paraId="62938C80" w14:textId="77777777" w:rsidTr="00EC62E2">
        <w:trPr>
          <w:trHeight w:val="330"/>
        </w:trPr>
        <w:tc>
          <w:tcPr>
            <w:tcW w:w="4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351FC6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0BFC7" w14:textId="56BCFAFB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9A0EC1" w14:textId="40C62847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1282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4FDAC" w14:textId="6D397674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2311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F47730" w14:textId="2E5E9390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481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D6620" w14:textId="7AA86B39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4074</w:t>
            </w:r>
          </w:p>
        </w:tc>
      </w:tr>
      <w:tr w:rsidR="00B358FC" w:rsidRPr="00B358FC" w14:paraId="1BBA7C36" w14:textId="77777777" w:rsidTr="00EC62E2">
        <w:trPr>
          <w:trHeight w:val="315"/>
        </w:trPr>
        <w:tc>
          <w:tcPr>
            <w:tcW w:w="4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1F127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D392B" w14:textId="2AF54700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6CB7C" w14:textId="2085CCB4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93BF9" w14:textId="60AEDF7C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773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EA270" w14:textId="049BC61D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395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A7A80" w14:textId="5426985F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1372</w:t>
            </w:r>
          </w:p>
        </w:tc>
      </w:tr>
      <w:tr w:rsidR="00B358FC" w:rsidRPr="00B358FC" w14:paraId="4447C0C9" w14:textId="77777777" w:rsidTr="00EC62E2">
        <w:trPr>
          <w:trHeight w:val="330"/>
        </w:trPr>
        <w:tc>
          <w:tcPr>
            <w:tcW w:w="43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BD2D2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Выявлено нарушений в результате проведенных обследований </w:t>
            </w: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автомобильных дорог федерального значения, ед.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E13ACC2" w14:textId="1EB1A058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2022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792F3" w14:textId="7042154E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D5384" w14:textId="35F608F2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99D42" w14:textId="40832D5D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2D08E" w14:textId="7ED09299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116</w:t>
            </w:r>
          </w:p>
        </w:tc>
      </w:tr>
      <w:tr w:rsidR="00B358FC" w:rsidRPr="00B358FC" w14:paraId="5A9FD7BB" w14:textId="77777777" w:rsidTr="00EC62E2">
        <w:trPr>
          <w:trHeight w:val="330"/>
        </w:trPr>
        <w:tc>
          <w:tcPr>
            <w:tcW w:w="4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BB9C3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2200B" w14:textId="1F61258A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4144C" w14:textId="45C7E4CD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308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B7A55" w14:textId="6B5A772C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0D6BB" w14:textId="330433E2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ACB8E" w14:textId="1D77AA0C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353</w:t>
            </w:r>
          </w:p>
        </w:tc>
      </w:tr>
      <w:tr w:rsidR="00B358FC" w:rsidRPr="00B358FC" w14:paraId="47BA9E02" w14:textId="77777777" w:rsidTr="00EC62E2">
        <w:trPr>
          <w:trHeight w:val="330"/>
        </w:trPr>
        <w:tc>
          <w:tcPr>
            <w:tcW w:w="4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241646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74024" w14:textId="6CE9E33D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46E36" w14:textId="69624DA9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4CBE1" w14:textId="6908222E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E74C5" w14:textId="37DBD56D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27120" w14:textId="5D72E003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172</w:t>
            </w:r>
          </w:p>
        </w:tc>
      </w:tr>
      <w:tr w:rsidR="00B358FC" w:rsidRPr="00B358FC" w14:paraId="181F0209" w14:textId="77777777" w:rsidTr="00EC62E2">
        <w:trPr>
          <w:trHeight w:val="330"/>
        </w:trPr>
        <w:tc>
          <w:tcPr>
            <w:tcW w:w="43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C9435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Выдано предписаний, ед.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DDE9B28" w14:textId="63BF9FA2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32892" w14:textId="39239E02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8371D" w14:textId="6ED3D534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1737B7" w14:textId="5BD7A084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13BC7" w14:textId="7CA8AB49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</w:t>
            </w:r>
          </w:p>
        </w:tc>
      </w:tr>
      <w:tr w:rsidR="00B358FC" w:rsidRPr="00B358FC" w14:paraId="449B4AB1" w14:textId="77777777" w:rsidTr="00EC62E2">
        <w:trPr>
          <w:trHeight w:val="330"/>
        </w:trPr>
        <w:tc>
          <w:tcPr>
            <w:tcW w:w="4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DC458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26332" w14:textId="495BE916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45F7D" w14:textId="78D5243B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00E95" w14:textId="46BDA008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C519B" w14:textId="6E6A946D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37B3A" w14:textId="1D0A57B9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11</w:t>
            </w:r>
          </w:p>
        </w:tc>
      </w:tr>
      <w:tr w:rsidR="00B358FC" w:rsidRPr="00B358FC" w14:paraId="4FD9C352" w14:textId="77777777" w:rsidTr="00EC62E2">
        <w:trPr>
          <w:trHeight w:val="330"/>
        </w:trPr>
        <w:tc>
          <w:tcPr>
            <w:tcW w:w="4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8D546D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C9133" w14:textId="6609C5A9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AFC76" w14:textId="50DE7A41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417C7" w14:textId="135163BC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11020" w14:textId="2ADB92EC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46594" w14:textId="4FBEDB94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</w:t>
            </w:r>
          </w:p>
        </w:tc>
      </w:tr>
      <w:tr w:rsidR="00B358FC" w:rsidRPr="00B358FC" w14:paraId="2505BF20" w14:textId="77777777" w:rsidTr="00EC62E2">
        <w:trPr>
          <w:trHeight w:val="330"/>
        </w:trPr>
        <w:tc>
          <w:tcPr>
            <w:tcW w:w="43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6F17C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Проведено проверок юридических лиц и индивидуальных предпринимателей, ед.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10B13F1" w14:textId="1FF0C7FA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8BBA0" w14:textId="143F80AC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2B003" w14:textId="76F2D339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7101E" w14:textId="3C1007D7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25579" w14:textId="61276979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</w:t>
            </w:r>
          </w:p>
        </w:tc>
      </w:tr>
      <w:tr w:rsidR="00B358FC" w:rsidRPr="00B358FC" w14:paraId="284EC098" w14:textId="77777777" w:rsidTr="00EC62E2">
        <w:trPr>
          <w:trHeight w:val="330"/>
        </w:trPr>
        <w:tc>
          <w:tcPr>
            <w:tcW w:w="4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202FE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9B857" w14:textId="733484A7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1DB4B" w14:textId="49413FF5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67F20" w14:textId="09A207C1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7AEEA" w14:textId="106C86F4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E1B00" w14:textId="4885EDD7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</w:t>
            </w:r>
          </w:p>
        </w:tc>
      </w:tr>
      <w:tr w:rsidR="00B358FC" w:rsidRPr="00B358FC" w14:paraId="48A92F67" w14:textId="77777777" w:rsidTr="00EC62E2">
        <w:trPr>
          <w:trHeight w:val="330"/>
        </w:trPr>
        <w:tc>
          <w:tcPr>
            <w:tcW w:w="4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F48C7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7F806" w14:textId="40D1FBC5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2D039" w14:textId="4F2DB7F9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B16F1" w14:textId="645631B7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BD52C" w14:textId="7130A652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DC69B" w14:textId="582F5AA3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</w:t>
            </w:r>
          </w:p>
        </w:tc>
      </w:tr>
      <w:tr w:rsidR="00B358FC" w:rsidRPr="00B358FC" w14:paraId="3487DDBC" w14:textId="77777777" w:rsidTr="00EC62E2">
        <w:trPr>
          <w:trHeight w:val="330"/>
        </w:trPr>
        <w:tc>
          <w:tcPr>
            <w:tcW w:w="43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C6F71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Составлено протоколов, ед.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F9C008B" w14:textId="52B48D35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D9AB5" w14:textId="5A8F4B10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4CCCD" w14:textId="11852952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18D0B" w14:textId="503A9FFF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CBE28" w14:textId="7770013F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38</w:t>
            </w:r>
          </w:p>
        </w:tc>
      </w:tr>
      <w:tr w:rsidR="00B358FC" w:rsidRPr="00B358FC" w14:paraId="49188A71" w14:textId="77777777" w:rsidTr="00EC62E2">
        <w:trPr>
          <w:trHeight w:val="330"/>
        </w:trPr>
        <w:tc>
          <w:tcPr>
            <w:tcW w:w="4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24548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8C464" w14:textId="7399FF85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321C5" w14:textId="7ED60CA6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C35CB4" w14:textId="280B392E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852EF" w14:textId="1D4D5D97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28A17" w14:textId="3B772D64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37</w:t>
            </w:r>
          </w:p>
        </w:tc>
      </w:tr>
      <w:tr w:rsidR="00B358FC" w:rsidRPr="00B358FC" w14:paraId="080B2D64" w14:textId="77777777" w:rsidTr="00EC62E2">
        <w:trPr>
          <w:trHeight w:val="330"/>
        </w:trPr>
        <w:tc>
          <w:tcPr>
            <w:tcW w:w="4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83F514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DECE9" w14:textId="75EC8647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68F05" w14:textId="5591585C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98DA0" w14:textId="111CBC33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B3906" w14:textId="6172054F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76570" w14:textId="0AC0822B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19</w:t>
            </w:r>
          </w:p>
        </w:tc>
      </w:tr>
      <w:tr w:rsidR="00B358FC" w:rsidRPr="00B358FC" w14:paraId="720995B4" w14:textId="77777777" w:rsidTr="00EC62E2">
        <w:trPr>
          <w:trHeight w:val="330"/>
        </w:trPr>
        <w:tc>
          <w:tcPr>
            <w:tcW w:w="43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9158C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Вынесено постановлений, ед.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61C5984" w14:textId="0DE84077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2FA59" w14:textId="56D41D10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B2551" w14:textId="2025107E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34700" w14:textId="30FB89E3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7BC25" w14:textId="4ECE0EFE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41</w:t>
            </w:r>
          </w:p>
        </w:tc>
      </w:tr>
      <w:tr w:rsidR="00B358FC" w:rsidRPr="00B358FC" w14:paraId="1991B32A" w14:textId="77777777" w:rsidTr="00EC62E2">
        <w:trPr>
          <w:trHeight w:val="330"/>
        </w:trPr>
        <w:tc>
          <w:tcPr>
            <w:tcW w:w="4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1186B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2C5B8" w14:textId="21FDD3A6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7FFA1" w14:textId="7EDB19A6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6B0E2" w14:textId="1AFCFE33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CAF6F" w14:textId="710939C4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30D4A" w14:textId="56BD5041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26</w:t>
            </w:r>
          </w:p>
        </w:tc>
      </w:tr>
      <w:tr w:rsidR="00B358FC" w:rsidRPr="00B358FC" w14:paraId="5C12ED5F" w14:textId="77777777" w:rsidTr="00EC62E2">
        <w:trPr>
          <w:trHeight w:val="330"/>
        </w:trPr>
        <w:tc>
          <w:tcPr>
            <w:tcW w:w="4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31F96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F8259" w14:textId="21AD468C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88DC3" w14:textId="5F5651EF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34E60" w14:textId="3CBBD73A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29F39" w14:textId="6970DBEE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3528F" w14:textId="30561A3D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14</w:t>
            </w:r>
          </w:p>
        </w:tc>
      </w:tr>
      <w:tr w:rsidR="00B358FC" w:rsidRPr="00B358FC" w14:paraId="093BB05A" w14:textId="77777777" w:rsidTr="00EC62E2">
        <w:trPr>
          <w:trHeight w:val="330"/>
        </w:trPr>
        <w:tc>
          <w:tcPr>
            <w:tcW w:w="43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942E8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Сумма наложенных штрафов, тыс. руб.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2F89F9E" w14:textId="0F782807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02200" w14:textId="20932149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53D47" w14:textId="4AB43C14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2050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CC07C" w14:textId="4747BDED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420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119E8" w14:textId="1BD166D3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2920</w:t>
            </w:r>
          </w:p>
        </w:tc>
      </w:tr>
      <w:tr w:rsidR="00B358FC" w:rsidRPr="00B358FC" w14:paraId="38A4C1FF" w14:textId="77777777" w:rsidTr="00EC62E2">
        <w:trPr>
          <w:trHeight w:val="330"/>
        </w:trPr>
        <w:tc>
          <w:tcPr>
            <w:tcW w:w="4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922B8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5C542" w14:textId="0FA44CBE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D5BB4" w14:textId="1BE5B76F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817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3E36E" w14:textId="59590997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362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78C109" w14:textId="5612918F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431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25A72" w14:textId="051D42D1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1610</w:t>
            </w:r>
          </w:p>
        </w:tc>
      </w:tr>
      <w:tr w:rsidR="00B358FC" w:rsidRPr="00B358FC" w14:paraId="7876A622" w14:textId="77777777" w:rsidTr="00EC62E2">
        <w:trPr>
          <w:trHeight w:val="330"/>
        </w:trPr>
        <w:tc>
          <w:tcPr>
            <w:tcW w:w="4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B333C6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5E821" w14:textId="2D20D158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7127B" w14:textId="61090761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340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CC004" w14:textId="18C53DA1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F304B" w14:textId="04401098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20,6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C9B18" w14:textId="4D65DEC9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360,6</w:t>
            </w:r>
          </w:p>
        </w:tc>
      </w:tr>
      <w:tr w:rsidR="00B358FC" w:rsidRPr="00B358FC" w14:paraId="22ADA06F" w14:textId="77777777" w:rsidTr="00EC62E2">
        <w:trPr>
          <w:trHeight w:val="330"/>
        </w:trPr>
        <w:tc>
          <w:tcPr>
            <w:tcW w:w="43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04BF3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Сумма взысканных штрафов, тыс. руб.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3FEB52C" w14:textId="5F0BD8E9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91141" w14:textId="74C08382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726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7D444" w14:textId="4E57F6BF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615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B6ECAC" w14:textId="1E82C0FA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252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2769F" w14:textId="2ED5EAAA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1593</w:t>
            </w:r>
          </w:p>
        </w:tc>
      </w:tr>
      <w:tr w:rsidR="00B358FC" w:rsidRPr="00B358FC" w14:paraId="355BAFD1" w14:textId="77777777" w:rsidTr="00EC62E2">
        <w:trPr>
          <w:trHeight w:val="330"/>
        </w:trPr>
        <w:tc>
          <w:tcPr>
            <w:tcW w:w="4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F080BC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7B844" w14:textId="648D4878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B4C7DE" w14:textId="71AE4509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756,5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46E36" w14:textId="7619D815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210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4C9F0" w14:textId="4C75E443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3B821" w14:textId="04A23F96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976,5</w:t>
            </w:r>
          </w:p>
        </w:tc>
      </w:tr>
      <w:tr w:rsidR="00B358FC" w:rsidRPr="00B358FC" w14:paraId="4BF704BD" w14:textId="77777777" w:rsidTr="00EC62E2">
        <w:trPr>
          <w:trHeight w:val="330"/>
        </w:trPr>
        <w:tc>
          <w:tcPr>
            <w:tcW w:w="43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4B8FF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9E0D6" w14:textId="1B221E07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32F30" w14:textId="1E231988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15F5D0" w14:textId="1E057D09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4214C" w14:textId="6B9AA467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E6F0C" w14:textId="30D6580F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120</w:t>
            </w:r>
          </w:p>
        </w:tc>
      </w:tr>
    </w:tbl>
    <w:p w14:paraId="5549F65C" w14:textId="77777777" w:rsidR="00893AA2" w:rsidRDefault="00893AA2" w:rsidP="00F84FA0">
      <w:pPr>
        <w:pStyle w:val="6"/>
        <w:keepNext/>
        <w:keepLines/>
        <w:widowControl/>
        <w:shd w:val="clear" w:color="auto" w:fill="auto"/>
        <w:spacing w:before="0" w:after="12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2BE5F070" w14:textId="48934850" w:rsidR="00F84FA0" w:rsidRPr="002F3435" w:rsidRDefault="00F84FA0" w:rsidP="00F84FA0">
      <w:pPr>
        <w:pStyle w:val="6"/>
        <w:keepNext/>
        <w:keepLines/>
        <w:widowControl/>
        <w:shd w:val="clear" w:color="auto" w:fill="auto"/>
        <w:spacing w:before="0" w:after="12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F3435">
        <w:rPr>
          <w:rFonts w:ascii="Times New Roman" w:hAnsi="Times New Roman" w:cs="Times New Roman"/>
          <w:b/>
          <w:sz w:val="28"/>
          <w:szCs w:val="28"/>
        </w:rPr>
        <w:t xml:space="preserve">Проверки органов местного самоуправления </w:t>
      </w:r>
    </w:p>
    <w:p w14:paraId="2525F128" w14:textId="12AFC1FA" w:rsidR="00F84FA0" w:rsidRPr="002F3435" w:rsidRDefault="001254A7" w:rsidP="00F84FA0">
      <w:pPr>
        <w:pStyle w:val="6"/>
        <w:widowControl/>
        <w:shd w:val="clear" w:color="auto" w:fill="auto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435">
        <w:rPr>
          <w:rFonts w:ascii="Times New Roman" w:hAnsi="Times New Roman" w:cs="Times New Roman"/>
          <w:sz w:val="28"/>
          <w:szCs w:val="28"/>
        </w:rPr>
        <w:t xml:space="preserve">Должностными лицами управления </w:t>
      </w:r>
      <w:r w:rsidR="00C6797C" w:rsidRPr="002F3435">
        <w:rPr>
          <w:rFonts w:ascii="Times New Roman" w:hAnsi="Times New Roman" w:cs="Times New Roman"/>
          <w:sz w:val="28"/>
          <w:szCs w:val="28"/>
        </w:rPr>
        <w:t>за 202</w:t>
      </w:r>
      <w:r w:rsidR="00156502">
        <w:rPr>
          <w:rFonts w:ascii="Times New Roman" w:hAnsi="Times New Roman" w:cs="Times New Roman"/>
          <w:sz w:val="28"/>
          <w:szCs w:val="28"/>
        </w:rPr>
        <w:t>2</w:t>
      </w:r>
      <w:r w:rsidR="00C6797C" w:rsidRPr="002F3435">
        <w:rPr>
          <w:rFonts w:ascii="Times New Roman" w:hAnsi="Times New Roman" w:cs="Times New Roman"/>
          <w:sz w:val="28"/>
          <w:szCs w:val="28"/>
        </w:rPr>
        <w:t xml:space="preserve"> год </w:t>
      </w:r>
      <w:r w:rsidRPr="002F3435">
        <w:rPr>
          <w:rFonts w:ascii="Times New Roman" w:hAnsi="Times New Roman" w:cs="Times New Roman"/>
          <w:sz w:val="28"/>
          <w:szCs w:val="28"/>
        </w:rPr>
        <w:t>п</w:t>
      </w:r>
      <w:r w:rsidR="00F84FA0" w:rsidRPr="002F3435">
        <w:rPr>
          <w:rFonts w:ascii="Times New Roman" w:hAnsi="Times New Roman" w:cs="Times New Roman"/>
          <w:sz w:val="28"/>
          <w:szCs w:val="28"/>
        </w:rPr>
        <w:t>роведен</w:t>
      </w:r>
      <w:r w:rsidR="00811BF1" w:rsidRPr="002F3435">
        <w:rPr>
          <w:rFonts w:ascii="Times New Roman" w:hAnsi="Times New Roman" w:cs="Times New Roman"/>
          <w:sz w:val="28"/>
          <w:szCs w:val="28"/>
        </w:rPr>
        <w:t>а</w:t>
      </w:r>
      <w:r w:rsidR="00F84FA0" w:rsidRPr="002F3435">
        <w:rPr>
          <w:rFonts w:ascii="Times New Roman" w:hAnsi="Times New Roman" w:cs="Times New Roman"/>
          <w:sz w:val="28"/>
          <w:szCs w:val="28"/>
        </w:rPr>
        <w:t xml:space="preserve"> </w:t>
      </w:r>
      <w:r w:rsidR="00F77DDA">
        <w:rPr>
          <w:rFonts w:ascii="Times New Roman" w:hAnsi="Times New Roman" w:cs="Times New Roman"/>
          <w:sz w:val="28"/>
          <w:szCs w:val="28"/>
        </w:rPr>
        <w:t>1</w:t>
      </w:r>
      <w:r w:rsidR="00811BF1" w:rsidRPr="002F3435">
        <w:rPr>
          <w:rFonts w:ascii="Times New Roman" w:hAnsi="Times New Roman" w:cs="Times New Roman"/>
          <w:sz w:val="28"/>
          <w:szCs w:val="28"/>
        </w:rPr>
        <w:t>1</w:t>
      </w:r>
      <w:r w:rsidR="00F84FA0" w:rsidRPr="002F3435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F77DDA">
        <w:rPr>
          <w:rFonts w:ascii="Times New Roman" w:hAnsi="Times New Roman" w:cs="Times New Roman"/>
          <w:sz w:val="28"/>
          <w:szCs w:val="28"/>
        </w:rPr>
        <w:t xml:space="preserve">ок </w:t>
      </w:r>
      <w:r w:rsidR="00F84FA0" w:rsidRPr="002F3435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2F3435">
        <w:rPr>
          <w:rFonts w:ascii="Times New Roman" w:hAnsi="Times New Roman" w:cs="Times New Roman"/>
          <w:sz w:val="28"/>
          <w:szCs w:val="28"/>
        </w:rPr>
        <w:t>,</w:t>
      </w:r>
      <w:r w:rsidR="00F77DDA">
        <w:rPr>
          <w:rFonts w:ascii="Times New Roman" w:hAnsi="Times New Roman" w:cs="Times New Roman"/>
          <w:sz w:val="28"/>
          <w:szCs w:val="28"/>
        </w:rPr>
        <w:t xml:space="preserve"> в том числе 4 плановых и 7 внеплановых,</w:t>
      </w:r>
      <w:r w:rsidRPr="002F3435">
        <w:rPr>
          <w:rFonts w:ascii="Times New Roman" w:hAnsi="Times New Roman" w:cs="Times New Roman"/>
          <w:sz w:val="28"/>
          <w:szCs w:val="28"/>
        </w:rPr>
        <w:t xml:space="preserve"> в</w:t>
      </w:r>
      <w:r w:rsidR="00F84FA0" w:rsidRPr="002F3435">
        <w:rPr>
          <w:rFonts w:ascii="Times New Roman" w:hAnsi="Times New Roman" w:cs="Times New Roman"/>
          <w:sz w:val="28"/>
          <w:szCs w:val="28"/>
        </w:rPr>
        <w:t xml:space="preserve"> ходе </w:t>
      </w:r>
      <w:r w:rsidRPr="002F3435">
        <w:rPr>
          <w:rFonts w:ascii="Times New Roman" w:hAnsi="Times New Roman" w:cs="Times New Roman"/>
          <w:sz w:val="28"/>
          <w:szCs w:val="28"/>
        </w:rPr>
        <w:t>которых</w:t>
      </w:r>
      <w:r w:rsidR="00F84FA0" w:rsidRPr="002F3435"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F77DDA">
        <w:rPr>
          <w:rFonts w:ascii="Times New Roman" w:hAnsi="Times New Roman" w:cs="Times New Roman"/>
          <w:sz w:val="28"/>
          <w:szCs w:val="28"/>
        </w:rPr>
        <w:t>51</w:t>
      </w:r>
      <w:r w:rsidR="00F84FA0" w:rsidRPr="002F3435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F77DDA">
        <w:rPr>
          <w:rFonts w:ascii="Times New Roman" w:hAnsi="Times New Roman" w:cs="Times New Roman"/>
          <w:sz w:val="28"/>
          <w:szCs w:val="28"/>
        </w:rPr>
        <w:t>е</w:t>
      </w:r>
      <w:r w:rsidR="00F84FA0" w:rsidRPr="002F3435">
        <w:rPr>
          <w:rFonts w:ascii="Times New Roman" w:hAnsi="Times New Roman" w:cs="Times New Roman"/>
          <w:sz w:val="28"/>
          <w:szCs w:val="28"/>
        </w:rPr>
        <w:t xml:space="preserve"> в </w:t>
      </w:r>
      <w:r w:rsidR="00F77DDA">
        <w:rPr>
          <w:rFonts w:ascii="Times New Roman" w:hAnsi="Times New Roman" w:cs="Times New Roman"/>
          <w:sz w:val="28"/>
          <w:szCs w:val="28"/>
        </w:rPr>
        <w:t>7</w:t>
      </w:r>
      <w:r w:rsidR="00F84FA0" w:rsidRPr="002F3435">
        <w:rPr>
          <w:rFonts w:ascii="Times New Roman" w:hAnsi="Times New Roman" w:cs="Times New Roman"/>
          <w:sz w:val="28"/>
          <w:szCs w:val="28"/>
        </w:rPr>
        <w:t xml:space="preserve"> муниципальных образованиях. Выдано </w:t>
      </w:r>
      <w:r w:rsidR="00F77DDA">
        <w:rPr>
          <w:rFonts w:ascii="Times New Roman" w:hAnsi="Times New Roman" w:cs="Times New Roman"/>
          <w:sz w:val="28"/>
          <w:szCs w:val="28"/>
        </w:rPr>
        <w:t>8</w:t>
      </w:r>
      <w:r w:rsidR="00F84FA0" w:rsidRPr="002F3435"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811BF1" w:rsidRPr="002F3435">
        <w:rPr>
          <w:rFonts w:ascii="Times New Roman" w:hAnsi="Times New Roman" w:cs="Times New Roman"/>
          <w:sz w:val="28"/>
          <w:szCs w:val="28"/>
        </w:rPr>
        <w:t>й</w:t>
      </w:r>
      <w:r w:rsidR="00F84FA0" w:rsidRPr="002F3435">
        <w:rPr>
          <w:rFonts w:ascii="Times New Roman" w:hAnsi="Times New Roman" w:cs="Times New Roman"/>
          <w:sz w:val="28"/>
          <w:szCs w:val="28"/>
        </w:rPr>
        <w:t xml:space="preserve">, материалы проверок направлены в органы прокуратуры по месту нахождения МО. </w:t>
      </w:r>
    </w:p>
    <w:p w14:paraId="3BA14D2B" w14:textId="77777777" w:rsidR="00F84FA0" w:rsidRPr="00A06820" w:rsidRDefault="00F84FA0" w:rsidP="00F84FA0">
      <w:pPr>
        <w:pStyle w:val="6"/>
        <w:widowControl/>
        <w:shd w:val="clear" w:color="auto" w:fill="auto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6820">
        <w:rPr>
          <w:rFonts w:ascii="Times New Roman" w:hAnsi="Times New Roman" w:cs="Times New Roman"/>
          <w:sz w:val="28"/>
          <w:szCs w:val="28"/>
        </w:rPr>
        <w:t>Основные нарушения, выявленные в ходе проверки:</w:t>
      </w:r>
    </w:p>
    <w:p w14:paraId="361A48F5" w14:textId="77777777" w:rsidR="00F84FA0" w:rsidRPr="00A06820" w:rsidRDefault="00F84FA0" w:rsidP="00F84FA0">
      <w:pPr>
        <w:pStyle w:val="6"/>
        <w:widowControl/>
        <w:shd w:val="clear" w:color="auto" w:fill="auto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6820">
        <w:rPr>
          <w:rFonts w:ascii="Times New Roman" w:hAnsi="Times New Roman" w:cs="Times New Roman"/>
          <w:sz w:val="28"/>
          <w:szCs w:val="28"/>
        </w:rPr>
        <w:t>отсутствие, принятых органом местного самоуправления необходимых нормативных правовых актов;</w:t>
      </w:r>
    </w:p>
    <w:p w14:paraId="296DACC8" w14:textId="77777777" w:rsidR="00F84FA0" w:rsidRPr="00A06820" w:rsidRDefault="00F84FA0" w:rsidP="00F84FA0">
      <w:pPr>
        <w:pStyle w:val="6"/>
        <w:widowControl/>
        <w:shd w:val="clear" w:color="auto" w:fill="auto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6820">
        <w:rPr>
          <w:rFonts w:ascii="Times New Roman" w:hAnsi="Times New Roman" w:cs="Times New Roman"/>
          <w:sz w:val="28"/>
          <w:szCs w:val="28"/>
        </w:rPr>
        <w:t>отсутствие, предусмотренных законодательством Российской Федерации, полномочий, в уставных документах или положениях о структурных подразделениях;</w:t>
      </w:r>
    </w:p>
    <w:p w14:paraId="6F8A3CF6" w14:textId="77777777" w:rsidR="00F84FA0" w:rsidRPr="00A06820" w:rsidRDefault="00F84FA0" w:rsidP="00F84FA0">
      <w:pPr>
        <w:pStyle w:val="6"/>
        <w:widowControl/>
        <w:shd w:val="clear" w:color="auto" w:fill="auto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6820">
        <w:rPr>
          <w:rFonts w:ascii="Times New Roman" w:hAnsi="Times New Roman" w:cs="Times New Roman"/>
          <w:sz w:val="28"/>
          <w:szCs w:val="28"/>
        </w:rPr>
        <w:t>несоответствие принятых органом местного самоуправления правовых актов требованиям законодательства;</w:t>
      </w:r>
    </w:p>
    <w:p w14:paraId="25518E13" w14:textId="77777777" w:rsidR="00F84FA0" w:rsidRPr="00A06820" w:rsidRDefault="00F84FA0" w:rsidP="00F84FA0">
      <w:pPr>
        <w:pStyle w:val="6"/>
        <w:widowControl/>
        <w:shd w:val="clear" w:color="auto" w:fill="auto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6820">
        <w:rPr>
          <w:rFonts w:ascii="Times New Roman" w:hAnsi="Times New Roman" w:cs="Times New Roman"/>
          <w:sz w:val="28"/>
          <w:szCs w:val="28"/>
        </w:rPr>
        <w:t>нарушение установленных требований по ремонту и содержанию автомобильных дорог;</w:t>
      </w:r>
    </w:p>
    <w:p w14:paraId="44C4272C" w14:textId="77777777" w:rsidR="00F84FA0" w:rsidRPr="00A06820" w:rsidRDefault="00F84FA0" w:rsidP="00F84FA0">
      <w:pPr>
        <w:pStyle w:val="6"/>
        <w:widowControl/>
        <w:shd w:val="clear" w:color="auto" w:fill="auto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6820">
        <w:rPr>
          <w:rFonts w:ascii="Times New Roman" w:hAnsi="Times New Roman" w:cs="Times New Roman"/>
          <w:sz w:val="28"/>
          <w:szCs w:val="28"/>
        </w:rPr>
        <w:t>не проводятся конкурсы на право осуществления пассажирских перевозок автомобильным транспортом;</w:t>
      </w:r>
    </w:p>
    <w:p w14:paraId="341FACA2" w14:textId="77777777" w:rsidR="00F84FA0" w:rsidRPr="00A06820" w:rsidRDefault="00F84FA0" w:rsidP="00F84FA0">
      <w:pPr>
        <w:pStyle w:val="6"/>
        <w:widowControl/>
        <w:shd w:val="clear" w:color="auto" w:fill="auto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6820">
        <w:rPr>
          <w:rFonts w:ascii="Times New Roman" w:hAnsi="Times New Roman" w:cs="Times New Roman"/>
          <w:sz w:val="28"/>
          <w:szCs w:val="28"/>
        </w:rPr>
        <w:t>отсутствие утвержденного перечня автомобильных дорог общего пользования местного значения, перечня автомобильных дорог необщего пользования местного значения;</w:t>
      </w:r>
    </w:p>
    <w:p w14:paraId="3E2EA109" w14:textId="3843A921" w:rsidR="00F84FA0" w:rsidRPr="00A06820" w:rsidRDefault="00F84FA0" w:rsidP="00F84FA0">
      <w:pPr>
        <w:pStyle w:val="6"/>
        <w:widowControl/>
        <w:shd w:val="clear" w:color="auto" w:fill="auto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6820">
        <w:rPr>
          <w:rFonts w:ascii="Times New Roman" w:hAnsi="Times New Roman" w:cs="Times New Roman"/>
          <w:sz w:val="28"/>
          <w:szCs w:val="28"/>
        </w:rPr>
        <w:t>не организован контроль выполнения условий муниципального контракта или свидетельства об осуществлении перевозок по маршруту регулярных перевозок.</w:t>
      </w:r>
    </w:p>
    <w:p w14:paraId="0458C3F9" w14:textId="77777777" w:rsidR="005E6DB0" w:rsidRPr="00A06820" w:rsidRDefault="005E6DB0" w:rsidP="005E6DB0">
      <w:pPr>
        <w:spacing w:after="0" w:line="240" w:lineRule="auto"/>
        <w:jc w:val="right"/>
        <w:rPr>
          <w:rFonts w:ascii="Times New Roman" w:hAnsi="Times New Roman"/>
          <w:b/>
          <w:i/>
          <w:iCs/>
          <w:sz w:val="28"/>
          <w:szCs w:val="28"/>
          <w:u w:val="single"/>
        </w:rPr>
      </w:pPr>
    </w:p>
    <w:p w14:paraId="4D9DCF69" w14:textId="77777777" w:rsidR="00E837DF" w:rsidRPr="00365614" w:rsidRDefault="00E837DF" w:rsidP="00ED47D7">
      <w:pPr>
        <w:pStyle w:val="6"/>
        <w:keepNext/>
        <w:keepLines/>
        <w:widowControl/>
        <w:shd w:val="clear" w:color="auto" w:fill="auto"/>
        <w:spacing w:before="0" w:after="12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65614">
        <w:rPr>
          <w:rFonts w:ascii="Times New Roman" w:hAnsi="Times New Roman" w:cs="Times New Roman"/>
          <w:b/>
          <w:sz w:val="28"/>
          <w:szCs w:val="28"/>
        </w:rPr>
        <w:lastRenderedPageBreak/>
        <w:t>Проведение профилактических мероприятий по недопущению нарушений обязательных требований.</w:t>
      </w:r>
    </w:p>
    <w:p w14:paraId="6EB919C7" w14:textId="11CF0BF5" w:rsidR="00E837DF" w:rsidRPr="00365614" w:rsidRDefault="000A320D" w:rsidP="00F45FE0">
      <w:pPr>
        <w:pStyle w:val="6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614">
        <w:rPr>
          <w:rFonts w:ascii="Times New Roman" w:hAnsi="Times New Roman" w:cs="Times New Roman"/>
          <w:bCs/>
          <w:sz w:val="28"/>
          <w:szCs w:val="28"/>
        </w:rPr>
        <w:t>З</w:t>
      </w:r>
      <w:r w:rsidR="00E837DF" w:rsidRPr="00365614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F77DDA">
        <w:rPr>
          <w:rFonts w:ascii="Times New Roman" w:hAnsi="Times New Roman" w:cs="Times New Roman"/>
          <w:bCs/>
          <w:sz w:val="28"/>
          <w:szCs w:val="28"/>
        </w:rPr>
        <w:t xml:space="preserve">1 квартал </w:t>
      </w:r>
      <w:r w:rsidR="00F94E03" w:rsidRPr="00365614">
        <w:rPr>
          <w:rFonts w:ascii="Times New Roman" w:hAnsi="Times New Roman" w:cs="Times New Roman"/>
          <w:bCs/>
          <w:sz w:val="28"/>
          <w:szCs w:val="28"/>
        </w:rPr>
        <w:t>202</w:t>
      </w:r>
      <w:r w:rsidR="00F77DDA">
        <w:rPr>
          <w:rFonts w:ascii="Times New Roman" w:hAnsi="Times New Roman" w:cs="Times New Roman"/>
          <w:bCs/>
          <w:sz w:val="28"/>
          <w:szCs w:val="28"/>
        </w:rPr>
        <w:t>2</w:t>
      </w:r>
      <w:r w:rsidR="00F94E03" w:rsidRPr="00365614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F77DDA">
        <w:rPr>
          <w:rFonts w:ascii="Times New Roman" w:hAnsi="Times New Roman" w:cs="Times New Roman"/>
          <w:bCs/>
          <w:sz w:val="28"/>
          <w:szCs w:val="28"/>
        </w:rPr>
        <w:t>а</w:t>
      </w:r>
      <w:r w:rsidR="00E837DF" w:rsidRPr="00365614">
        <w:rPr>
          <w:rFonts w:ascii="Times New Roman" w:hAnsi="Times New Roman" w:cs="Times New Roman"/>
          <w:bCs/>
          <w:sz w:val="28"/>
          <w:szCs w:val="28"/>
        </w:rPr>
        <w:t xml:space="preserve"> было выдано </w:t>
      </w:r>
      <w:r w:rsidR="00F77DDA">
        <w:rPr>
          <w:rFonts w:ascii="Times New Roman" w:hAnsi="Times New Roman" w:cs="Times New Roman"/>
          <w:bCs/>
          <w:sz w:val="28"/>
          <w:szCs w:val="28"/>
        </w:rPr>
        <w:t>239</w:t>
      </w:r>
      <w:r w:rsidR="00E837DF" w:rsidRPr="00365614">
        <w:rPr>
          <w:rFonts w:ascii="Times New Roman" w:hAnsi="Times New Roman" w:cs="Times New Roman"/>
          <w:bCs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="00F45FE0" w:rsidRPr="00365614">
        <w:rPr>
          <w:rFonts w:ascii="Times New Roman" w:hAnsi="Times New Roman" w:cs="Times New Roman"/>
          <w:bCs/>
          <w:sz w:val="28"/>
          <w:szCs w:val="28"/>
        </w:rPr>
        <w:t>.</w:t>
      </w:r>
    </w:p>
    <w:p w14:paraId="19C4CF1A" w14:textId="78292D72" w:rsidR="00F94E03" w:rsidRPr="00C80B87" w:rsidRDefault="00F45FE0" w:rsidP="00E837DF">
      <w:pPr>
        <w:pStyle w:val="6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B87">
        <w:rPr>
          <w:rFonts w:ascii="Times New Roman" w:hAnsi="Times New Roman" w:cs="Times New Roman"/>
          <w:bCs/>
          <w:sz w:val="28"/>
          <w:szCs w:val="28"/>
        </w:rPr>
        <w:t>Кроме того,</w:t>
      </w:r>
      <w:r w:rsidR="00F91D6E" w:rsidRPr="00C80B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4084" w:rsidRPr="00C80B87">
        <w:rPr>
          <w:rFonts w:ascii="Times New Roman" w:hAnsi="Times New Roman" w:cs="Times New Roman"/>
          <w:bCs/>
          <w:sz w:val="28"/>
          <w:szCs w:val="28"/>
        </w:rPr>
        <w:t xml:space="preserve">сотрудниками Уральского МУГАДН </w:t>
      </w:r>
      <w:r w:rsidR="00F91D6E" w:rsidRPr="00C80B87">
        <w:rPr>
          <w:rFonts w:ascii="Times New Roman" w:hAnsi="Times New Roman" w:cs="Times New Roman"/>
          <w:bCs/>
          <w:sz w:val="28"/>
          <w:szCs w:val="28"/>
        </w:rPr>
        <w:t>проведено</w:t>
      </w:r>
      <w:r w:rsidR="00E24084" w:rsidRPr="00C80B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6457">
        <w:rPr>
          <w:rFonts w:ascii="Times New Roman" w:hAnsi="Times New Roman" w:cs="Times New Roman"/>
          <w:bCs/>
          <w:sz w:val="28"/>
          <w:szCs w:val="28"/>
        </w:rPr>
        <w:t>74</w:t>
      </w:r>
      <w:r w:rsidR="001565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1D6E" w:rsidRPr="00C80B87">
        <w:rPr>
          <w:rFonts w:ascii="Times New Roman" w:hAnsi="Times New Roman" w:cs="Times New Roman"/>
          <w:bCs/>
          <w:sz w:val="28"/>
          <w:szCs w:val="28"/>
        </w:rPr>
        <w:t>профилактических визит</w:t>
      </w:r>
      <w:r w:rsidR="00156457">
        <w:rPr>
          <w:rFonts w:ascii="Times New Roman" w:hAnsi="Times New Roman" w:cs="Times New Roman"/>
          <w:bCs/>
          <w:sz w:val="28"/>
          <w:szCs w:val="28"/>
        </w:rPr>
        <w:t>а</w:t>
      </w:r>
      <w:r w:rsidRPr="00C80B87">
        <w:rPr>
          <w:rFonts w:ascii="Times New Roman" w:hAnsi="Times New Roman" w:cs="Times New Roman"/>
          <w:bCs/>
          <w:sz w:val="28"/>
          <w:szCs w:val="28"/>
        </w:rPr>
        <w:t>.</w:t>
      </w:r>
    </w:p>
    <w:p w14:paraId="6A0B5DFE" w14:textId="77777777" w:rsidR="000A320D" w:rsidRPr="00B22132" w:rsidRDefault="000A320D" w:rsidP="006E14DE">
      <w:pPr>
        <w:pStyle w:val="6"/>
        <w:keepNext/>
        <w:keepLines/>
        <w:widowControl/>
        <w:shd w:val="clear" w:color="auto" w:fill="auto"/>
        <w:spacing w:before="0" w:after="120" w:line="276" w:lineRule="auto"/>
        <w:ind w:firstLine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0D71EAA" w14:textId="12D0A9B6" w:rsidR="00442174" w:rsidRPr="008E07E7" w:rsidRDefault="00442174" w:rsidP="006E14DE">
      <w:pPr>
        <w:pStyle w:val="6"/>
        <w:keepNext/>
        <w:keepLines/>
        <w:widowControl/>
        <w:shd w:val="clear" w:color="auto" w:fill="auto"/>
        <w:spacing w:before="0" w:after="12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E07E7">
        <w:rPr>
          <w:rFonts w:ascii="Times New Roman" w:hAnsi="Times New Roman" w:cs="Times New Roman"/>
          <w:b/>
          <w:sz w:val="28"/>
          <w:szCs w:val="28"/>
        </w:rPr>
        <w:t>Лицензионно-разрешительная деятельность</w:t>
      </w:r>
    </w:p>
    <w:p w14:paraId="69BE3E5E" w14:textId="345A25E1" w:rsidR="00C25D79" w:rsidRPr="008E07E7" w:rsidRDefault="00C25D79" w:rsidP="00C25D79">
      <w:pPr>
        <w:pStyle w:val="6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E07E7">
        <w:rPr>
          <w:rFonts w:ascii="Times New Roman" w:hAnsi="Times New Roman" w:cs="Times New Roman"/>
          <w:sz w:val="28"/>
          <w:szCs w:val="28"/>
        </w:rPr>
        <w:tab/>
        <w:t>Управлением на сегодняшний день с помощью информационной системы «</w:t>
      </w:r>
      <w:proofErr w:type="spellStart"/>
      <w:r w:rsidRPr="008E07E7">
        <w:rPr>
          <w:rFonts w:ascii="Times New Roman" w:hAnsi="Times New Roman" w:cs="Times New Roman"/>
          <w:sz w:val="28"/>
          <w:szCs w:val="28"/>
        </w:rPr>
        <w:t>Госавтодорнадзор</w:t>
      </w:r>
      <w:proofErr w:type="spellEnd"/>
      <w:r w:rsidRPr="008E07E7">
        <w:rPr>
          <w:rFonts w:ascii="Times New Roman" w:hAnsi="Times New Roman" w:cs="Times New Roman"/>
          <w:sz w:val="28"/>
          <w:szCs w:val="28"/>
        </w:rPr>
        <w:t>» реализована возможность для подконтрольных субъектов получать государственные услуги, через интернет портал «Государственные услуги».</w:t>
      </w:r>
    </w:p>
    <w:p w14:paraId="426B95AF" w14:textId="41A2DB70" w:rsidR="00C25D79" w:rsidRPr="008E07E7" w:rsidRDefault="00C25D79" w:rsidP="00C25D79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E07E7">
        <w:rPr>
          <w:rFonts w:ascii="Times New Roman" w:hAnsi="Times New Roman" w:cs="Times New Roman"/>
          <w:sz w:val="28"/>
          <w:szCs w:val="28"/>
        </w:rPr>
        <w:t>У субъектов появилась возможность подавать, через интернет портал «Государственные услуги» заявления на получение «Выписок из лицензий», «Лицензий на перевозку пассажиров и иных лиц автобусами», а также направлять Уведомления о начале предпринимательской деятельности.</w:t>
      </w:r>
    </w:p>
    <w:p w14:paraId="58BF955E" w14:textId="108ECC94" w:rsidR="0096490D" w:rsidRPr="008E07E7" w:rsidRDefault="00442174" w:rsidP="007D7A06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07E7">
        <w:rPr>
          <w:rFonts w:ascii="Times New Roman" w:hAnsi="Times New Roman" w:cs="Times New Roman"/>
          <w:sz w:val="28"/>
          <w:szCs w:val="28"/>
        </w:rPr>
        <w:t xml:space="preserve">В рамках осуществления лицензионно-разрешительной деятельности Уральским МУГАДН </w:t>
      </w:r>
      <w:r w:rsidR="0096490D" w:rsidRPr="008E07E7">
        <w:rPr>
          <w:rFonts w:ascii="Times New Roman" w:hAnsi="Times New Roman" w:cs="Times New Roman"/>
          <w:sz w:val="28"/>
          <w:szCs w:val="28"/>
        </w:rPr>
        <w:t>в 202</w:t>
      </w:r>
      <w:r w:rsidR="00F77DDA">
        <w:rPr>
          <w:rFonts w:ascii="Times New Roman" w:hAnsi="Times New Roman" w:cs="Times New Roman"/>
          <w:sz w:val="28"/>
          <w:szCs w:val="28"/>
        </w:rPr>
        <w:t>2</w:t>
      </w:r>
      <w:r w:rsidR="0096490D" w:rsidRPr="008E07E7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8E07E7">
        <w:rPr>
          <w:rFonts w:ascii="Times New Roman" w:hAnsi="Times New Roman" w:cs="Times New Roman"/>
          <w:sz w:val="28"/>
          <w:szCs w:val="28"/>
        </w:rPr>
        <w:t>проведены мероприятия по выдаче:</w:t>
      </w:r>
    </w:p>
    <w:p w14:paraId="33C960F0" w14:textId="62D20FAB" w:rsidR="0096490D" w:rsidRPr="00292C32" w:rsidRDefault="00442174" w:rsidP="00C25D79">
      <w:pPr>
        <w:pStyle w:val="6"/>
        <w:widowControl/>
        <w:numPr>
          <w:ilvl w:val="0"/>
          <w:numId w:val="11"/>
        </w:numPr>
        <w:shd w:val="clear" w:color="auto" w:fill="auto"/>
        <w:tabs>
          <w:tab w:val="left" w:pos="1134"/>
        </w:tabs>
        <w:spacing w:before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C32">
        <w:rPr>
          <w:rFonts w:ascii="Times New Roman" w:hAnsi="Times New Roman" w:cs="Times New Roman"/>
          <w:sz w:val="28"/>
          <w:szCs w:val="28"/>
        </w:rPr>
        <w:t xml:space="preserve">лицензий на право осуществления перевозок пассажиров </w:t>
      </w:r>
      <w:r w:rsidR="0096490D" w:rsidRPr="00292C32">
        <w:rPr>
          <w:rFonts w:ascii="Times New Roman" w:hAnsi="Times New Roman" w:cs="Times New Roman"/>
          <w:sz w:val="28"/>
          <w:szCs w:val="28"/>
        </w:rPr>
        <w:t xml:space="preserve">и иных лиц </w:t>
      </w:r>
      <w:r w:rsidRPr="00292C32">
        <w:rPr>
          <w:rFonts w:ascii="Times New Roman" w:hAnsi="Times New Roman" w:cs="Times New Roman"/>
          <w:sz w:val="28"/>
          <w:szCs w:val="28"/>
        </w:rPr>
        <w:t>автобусами</w:t>
      </w:r>
      <w:r w:rsidR="0096490D" w:rsidRPr="00292C32">
        <w:rPr>
          <w:rFonts w:ascii="Times New Roman" w:hAnsi="Times New Roman" w:cs="Times New Roman"/>
          <w:sz w:val="28"/>
          <w:szCs w:val="28"/>
        </w:rPr>
        <w:t xml:space="preserve"> – </w:t>
      </w:r>
      <w:r w:rsidR="00F77DDA">
        <w:rPr>
          <w:rFonts w:ascii="Times New Roman" w:hAnsi="Times New Roman" w:cs="Times New Roman"/>
          <w:sz w:val="28"/>
          <w:szCs w:val="28"/>
        </w:rPr>
        <w:t>5</w:t>
      </w:r>
      <w:r w:rsidR="00292C32" w:rsidRPr="00292C32">
        <w:rPr>
          <w:rFonts w:ascii="Times New Roman" w:hAnsi="Times New Roman" w:cs="Times New Roman"/>
          <w:sz w:val="28"/>
          <w:szCs w:val="28"/>
        </w:rPr>
        <w:t>6</w:t>
      </w:r>
      <w:r w:rsidR="0096490D" w:rsidRPr="00292C32">
        <w:rPr>
          <w:rFonts w:ascii="Times New Roman" w:hAnsi="Times New Roman" w:cs="Times New Roman"/>
          <w:sz w:val="28"/>
          <w:szCs w:val="28"/>
        </w:rPr>
        <w:t xml:space="preserve"> шт.;</w:t>
      </w:r>
    </w:p>
    <w:p w14:paraId="65ED8775" w14:textId="5363388F" w:rsidR="0096490D" w:rsidRPr="00292C32" w:rsidRDefault="00442174" w:rsidP="00C25D79">
      <w:pPr>
        <w:pStyle w:val="6"/>
        <w:widowControl/>
        <w:numPr>
          <w:ilvl w:val="0"/>
          <w:numId w:val="11"/>
        </w:numPr>
        <w:shd w:val="clear" w:color="auto" w:fill="auto"/>
        <w:tabs>
          <w:tab w:val="left" w:pos="1134"/>
        </w:tabs>
        <w:spacing w:before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C32">
        <w:rPr>
          <w:rFonts w:ascii="Times New Roman" w:hAnsi="Times New Roman" w:cs="Times New Roman"/>
          <w:sz w:val="28"/>
          <w:szCs w:val="28"/>
        </w:rPr>
        <w:t>удостоверений допуска МАП</w:t>
      </w:r>
      <w:r w:rsidR="0096490D" w:rsidRPr="00292C32">
        <w:rPr>
          <w:rFonts w:ascii="Times New Roman" w:hAnsi="Times New Roman" w:cs="Times New Roman"/>
          <w:sz w:val="28"/>
          <w:szCs w:val="28"/>
        </w:rPr>
        <w:t xml:space="preserve"> – </w:t>
      </w:r>
      <w:r w:rsidR="00F77DDA">
        <w:rPr>
          <w:rFonts w:ascii="Times New Roman" w:hAnsi="Times New Roman" w:cs="Times New Roman"/>
          <w:sz w:val="28"/>
          <w:szCs w:val="28"/>
        </w:rPr>
        <w:t>102</w:t>
      </w:r>
      <w:r w:rsidR="0096490D" w:rsidRPr="00292C32">
        <w:rPr>
          <w:rFonts w:ascii="Times New Roman" w:hAnsi="Times New Roman" w:cs="Times New Roman"/>
          <w:sz w:val="28"/>
          <w:szCs w:val="28"/>
        </w:rPr>
        <w:t xml:space="preserve"> шт.;</w:t>
      </w:r>
    </w:p>
    <w:p w14:paraId="116014EF" w14:textId="7EECDED9" w:rsidR="00435CEF" w:rsidRPr="00292C32" w:rsidRDefault="00435CEF" w:rsidP="00C25D79">
      <w:pPr>
        <w:pStyle w:val="6"/>
        <w:widowControl/>
        <w:numPr>
          <w:ilvl w:val="0"/>
          <w:numId w:val="11"/>
        </w:numPr>
        <w:shd w:val="clear" w:color="auto" w:fill="auto"/>
        <w:tabs>
          <w:tab w:val="left" w:pos="1134"/>
        </w:tabs>
        <w:spacing w:before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C32">
        <w:rPr>
          <w:rFonts w:ascii="Times New Roman" w:hAnsi="Times New Roman" w:cs="Times New Roman"/>
          <w:sz w:val="28"/>
          <w:szCs w:val="28"/>
        </w:rPr>
        <w:t xml:space="preserve">карточек допуска – </w:t>
      </w:r>
      <w:r w:rsidR="00F77DDA">
        <w:rPr>
          <w:rFonts w:ascii="Times New Roman" w:hAnsi="Times New Roman" w:cs="Times New Roman"/>
          <w:sz w:val="28"/>
          <w:szCs w:val="28"/>
        </w:rPr>
        <w:t>792</w:t>
      </w:r>
      <w:r w:rsidRPr="00292C32">
        <w:rPr>
          <w:rFonts w:ascii="Times New Roman" w:hAnsi="Times New Roman" w:cs="Times New Roman"/>
          <w:sz w:val="28"/>
          <w:szCs w:val="28"/>
        </w:rPr>
        <w:t xml:space="preserve"> шт.;</w:t>
      </w:r>
    </w:p>
    <w:p w14:paraId="3B37573D" w14:textId="7B97A8FA" w:rsidR="0096490D" w:rsidRPr="00292C32" w:rsidRDefault="00442174" w:rsidP="00C25D79">
      <w:pPr>
        <w:pStyle w:val="6"/>
        <w:widowControl/>
        <w:numPr>
          <w:ilvl w:val="0"/>
          <w:numId w:val="11"/>
        </w:numPr>
        <w:shd w:val="clear" w:color="auto" w:fill="auto"/>
        <w:tabs>
          <w:tab w:val="left" w:pos="1134"/>
        </w:tabs>
        <w:spacing w:before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C32">
        <w:rPr>
          <w:rFonts w:ascii="Times New Roman" w:hAnsi="Times New Roman" w:cs="Times New Roman"/>
          <w:sz w:val="28"/>
          <w:szCs w:val="28"/>
        </w:rPr>
        <w:t>разрешения на перевозку ОГ</w:t>
      </w:r>
      <w:r w:rsidR="0096490D" w:rsidRPr="00292C32">
        <w:rPr>
          <w:rFonts w:ascii="Times New Roman" w:hAnsi="Times New Roman" w:cs="Times New Roman"/>
          <w:sz w:val="28"/>
          <w:szCs w:val="28"/>
        </w:rPr>
        <w:t xml:space="preserve"> – </w:t>
      </w:r>
      <w:r w:rsidR="00F77DDA">
        <w:rPr>
          <w:rFonts w:ascii="Times New Roman" w:hAnsi="Times New Roman" w:cs="Times New Roman"/>
          <w:sz w:val="28"/>
          <w:szCs w:val="28"/>
        </w:rPr>
        <w:t>638</w:t>
      </w:r>
      <w:r w:rsidR="0096490D" w:rsidRPr="00292C32">
        <w:rPr>
          <w:rFonts w:ascii="Times New Roman" w:hAnsi="Times New Roman" w:cs="Times New Roman"/>
          <w:sz w:val="28"/>
          <w:szCs w:val="28"/>
        </w:rPr>
        <w:t xml:space="preserve"> шт.;</w:t>
      </w:r>
    </w:p>
    <w:p w14:paraId="12127C99" w14:textId="0EFABCE1" w:rsidR="0096490D" w:rsidRPr="00292C32" w:rsidRDefault="00442174" w:rsidP="00C25D79">
      <w:pPr>
        <w:pStyle w:val="6"/>
        <w:widowControl/>
        <w:numPr>
          <w:ilvl w:val="0"/>
          <w:numId w:val="11"/>
        </w:numPr>
        <w:shd w:val="clear" w:color="auto" w:fill="auto"/>
        <w:tabs>
          <w:tab w:val="left" w:pos="1134"/>
        </w:tabs>
        <w:spacing w:before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C32">
        <w:rPr>
          <w:rFonts w:ascii="Times New Roman" w:hAnsi="Times New Roman" w:cs="Times New Roman"/>
          <w:sz w:val="28"/>
          <w:szCs w:val="28"/>
        </w:rPr>
        <w:t>свидетельств ДОПОГ</w:t>
      </w:r>
      <w:r w:rsidR="0096490D" w:rsidRPr="00292C32">
        <w:rPr>
          <w:rFonts w:ascii="Times New Roman" w:hAnsi="Times New Roman" w:cs="Times New Roman"/>
          <w:sz w:val="28"/>
          <w:szCs w:val="28"/>
        </w:rPr>
        <w:t xml:space="preserve"> – </w:t>
      </w:r>
      <w:r w:rsidR="00F77DDA">
        <w:rPr>
          <w:rFonts w:ascii="Times New Roman" w:hAnsi="Times New Roman" w:cs="Times New Roman"/>
          <w:sz w:val="28"/>
          <w:szCs w:val="28"/>
        </w:rPr>
        <w:t>327</w:t>
      </w:r>
      <w:r w:rsidR="0096490D" w:rsidRPr="00292C32">
        <w:rPr>
          <w:rFonts w:ascii="Times New Roman" w:hAnsi="Times New Roman" w:cs="Times New Roman"/>
          <w:sz w:val="28"/>
          <w:szCs w:val="28"/>
        </w:rPr>
        <w:t xml:space="preserve"> шт.;</w:t>
      </w:r>
    </w:p>
    <w:p w14:paraId="6D2D6AFD" w14:textId="466BF2E4" w:rsidR="00E6027A" w:rsidRDefault="00442174" w:rsidP="00C25D79">
      <w:pPr>
        <w:pStyle w:val="6"/>
        <w:widowControl/>
        <w:numPr>
          <w:ilvl w:val="0"/>
          <w:numId w:val="11"/>
        </w:numPr>
        <w:shd w:val="clear" w:color="auto" w:fill="auto"/>
        <w:tabs>
          <w:tab w:val="left" w:pos="1134"/>
        </w:tabs>
        <w:spacing w:before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C32">
        <w:rPr>
          <w:rFonts w:ascii="Times New Roman" w:hAnsi="Times New Roman" w:cs="Times New Roman"/>
          <w:sz w:val="28"/>
          <w:szCs w:val="28"/>
        </w:rPr>
        <w:t>свидетельств о профессиональной подготовке консультантов</w:t>
      </w:r>
      <w:r w:rsidR="0096490D" w:rsidRPr="00292C32">
        <w:rPr>
          <w:rFonts w:ascii="Times New Roman" w:hAnsi="Times New Roman" w:cs="Times New Roman"/>
          <w:sz w:val="28"/>
          <w:szCs w:val="28"/>
        </w:rPr>
        <w:t xml:space="preserve"> – </w:t>
      </w:r>
      <w:r w:rsidR="00F77DDA">
        <w:rPr>
          <w:rFonts w:ascii="Times New Roman" w:hAnsi="Times New Roman" w:cs="Times New Roman"/>
          <w:sz w:val="28"/>
          <w:szCs w:val="28"/>
        </w:rPr>
        <w:t>22</w:t>
      </w:r>
      <w:r w:rsidR="0096490D" w:rsidRPr="00292C32">
        <w:rPr>
          <w:rFonts w:ascii="Times New Roman" w:hAnsi="Times New Roman" w:cs="Times New Roman"/>
          <w:sz w:val="28"/>
          <w:szCs w:val="28"/>
        </w:rPr>
        <w:t xml:space="preserve"> шт.</w:t>
      </w:r>
    </w:p>
    <w:p w14:paraId="6A02BF16" w14:textId="24B4B8CD" w:rsidR="003069BC" w:rsidRDefault="003069BC" w:rsidP="003069BC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422491F" w14:textId="77777777" w:rsidR="003069BC" w:rsidRPr="00292C32" w:rsidRDefault="003069BC" w:rsidP="003069BC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05"/>
        <w:gridCol w:w="971"/>
        <w:gridCol w:w="1376"/>
        <w:gridCol w:w="1317"/>
        <w:gridCol w:w="1205"/>
        <w:gridCol w:w="1121"/>
      </w:tblGrid>
      <w:tr w:rsidR="003069BC" w:rsidRPr="00B358FC" w14:paraId="1BA3EB4C" w14:textId="77777777" w:rsidTr="00A55D73">
        <w:trPr>
          <w:trHeight w:val="557"/>
          <w:jc w:val="center"/>
        </w:trPr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128D" w14:textId="6292009C" w:rsidR="003069BC" w:rsidRPr="00B358FC" w:rsidRDefault="003069BC" w:rsidP="000A3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358FC">
              <w:rPr>
                <w:rFonts w:ascii="Times New Roman" w:hAnsi="Times New Roman"/>
                <w:sz w:val="28"/>
                <w:szCs w:val="28"/>
              </w:rPr>
              <w:tab/>
            </w:r>
            <w:r w:rsidRPr="00B358F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9FE3" w14:textId="5EFA644D" w:rsidR="003069BC" w:rsidRPr="00B358FC" w:rsidRDefault="003069BC" w:rsidP="000A3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Год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5ABC" w14:textId="0D5D4548" w:rsidR="003069BC" w:rsidRPr="00B358FC" w:rsidRDefault="003069BC" w:rsidP="000A3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E132" w14:textId="7F9A22EA" w:rsidR="003069BC" w:rsidRPr="00B358FC" w:rsidRDefault="003069BC" w:rsidP="000A3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Челябинский ТОГАДН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2198" w14:textId="5DA4C961" w:rsidR="003069BC" w:rsidRPr="00B358FC" w:rsidRDefault="003069BC" w:rsidP="000A3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Курганский ТОГАДН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C9A2F" w14:textId="26411CE5" w:rsidR="003069BC" w:rsidRPr="00B358FC" w:rsidRDefault="003069BC" w:rsidP="000A3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Уральское</w:t>
            </w:r>
          </w:p>
        </w:tc>
      </w:tr>
      <w:tr w:rsidR="00B358FC" w:rsidRPr="00B358FC" w14:paraId="756C9960" w14:textId="77777777" w:rsidTr="00EC62E2">
        <w:trPr>
          <w:trHeight w:val="315"/>
          <w:jc w:val="center"/>
        </w:trPr>
        <w:tc>
          <w:tcPr>
            <w:tcW w:w="2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2339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выданных (переоформленных) документов, всего: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A32C8F" w14:textId="6F04A1F6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11E2C" w14:textId="2CA9B920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F6EF9" w14:textId="70B268E1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F1435D" w14:textId="34463CD9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218C2" w14:textId="605476AA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1963</w:t>
            </w:r>
          </w:p>
        </w:tc>
      </w:tr>
      <w:tr w:rsidR="00B358FC" w:rsidRPr="00B358FC" w14:paraId="551E0847" w14:textId="77777777" w:rsidTr="00EC62E2">
        <w:trPr>
          <w:trHeight w:val="315"/>
          <w:jc w:val="center"/>
        </w:trPr>
        <w:tc>
          <w:tcPr>
            <w:tcW w:w="2062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44DBFA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7F970" w14:textId="1FC659AC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8FB94" w14:textId="235934F8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837F4" w14:textId="3051E66F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767A7" w14:textId="51021015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04D9B" w14:textId="572FD4B6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1629</w:t>
            </w:r>
          </w:p>
        </w:tc>
      </w:tr>
      <w:tr w:rsidR="00B358FC" w:rsidRPr="00B358FC" w14:paraId="357B1386" w14:textId="77777777" w:rsidTr="00A55D73">
        <w:trPr>
          <w:trHeight w:val="315"/>
          <w:jc w:val="center"/>
        </w:trPr>
        <w:tc>
          <w:tcPr>
            <w:tcW w:w="20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3064E1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B0AD1" w14:textId="176AE657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AD02A" w14:textId="61003736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1222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0A5BC" w14:textId="6052FE70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30C43" w14:textId="6AF7F723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A66EB" w14:textId="45D0DB7F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2371</w:t>
            </w:r>
          </w:p>
        </w:tc>
      </w:tr>
      <w:tr w:rsidR="00B358FC" w:rsidRPr="00B358FC" w14:paraId="3F1E06D5" w14:textId="77777777" w:rsidTr="00EC62E2">
        <w:trPr>
          <w:trHeight w:val="315"/>
          <w:jc w:val="center"/>
        </w:trPr>
        <w:tc>
          <w:tcPr>
            <w:tcW w:w="20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8C077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лицензии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DEC6554" w14:textId="7B135CB0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82806" w14:textId="191735A6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44638" w14:textId="6F94A4F1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6BC98" w14:textId="78DEE477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DDC6D" w14:textId="170ADE1E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56</w:t>
            </w:r>
          </w:p>
        </w:tc>
      </w:tr>
      <w:tr w:rsidR="00B358FC" w:rsidRPr="00B358FC" w14:paraId="654AEA7A" w14:textId="77777777" w:rsidTr="00A55D73">
        <w:trPr>
          <w:trHeight w:val="315"/>
          <w:jc w:val="center"/>
        </w:trPr>
        <w:tc>
          <w:tcPr>
            <w:tcW w:w="20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8ECEC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607E1" w14:textId="30D7B7E9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91D2D" w14:textId="3C295893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12A67" w14:textId="0E76529F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49035" w14:textId="47CF7795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CEC1E" w14:textId="7D2B5B54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45</w:t>
            </w:r>
          </w:p>
        </w:tc>
      </w:tr>
      <w:tr w:rsidR="00B358FC" w:rsidRPr="00B358FC" w14:paraId="57E737B6" w14:textId="77777777" w:rsidTr="00A55D73">
        <w:trPr>
          <w:trHeight w:val="315"/>
          <w:jc w:val="center"/>
        </w:trPr>
        <w:tc>
          <w:tcPr>
            <w:tcW w:w="20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23147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913F0" w14:textId="5EB735BE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E98EF" w14:textId="6C61C77D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BDCBE4" w14:textId="6CA7AC28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3A3BF" w14:textId="2F00E015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DBFE3" w14:textId="4FA14BFC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94</w:t>
            </w:r>
          </w:p>
        </w:tc>
      </w:tr>
      <w:tr w:rsidR="00B358FC" w:rsidRPr="00B358FC" w14:paraId="0A3924A7" w14:textId="77777777" w:rsidTr="00EC62E2">
        <w:trPr>
          <w:trHeight w:val="315"/>
          <w:jc w:val="center"/>
        </w:trPr>
        <w:tc>
          <w:tcPr>
            <w:tcW w:w="20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12F8F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удостоверения допуска к МАП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19A771D" w14:textId="35959A88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8582C" w14:textId="12088E86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B5225" w14:textId="4024AB99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B3E32" w14:textId="4BB80302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DB518" w14:textId="6DD9EE5D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102</w:t>
            </w:r>
          </w:p>
        </w:tc>
      </w:tr>
      <w:tr w:rsidR="00B358FC" w:rsidRPr="00B358FC" w14:paraId="2CDDFD50" w14:textId="77777777" w:rsidTr="00A55D73">
        <w:trPr>
          <w:trHeight w:val="315"/>
          <w:jc w:val="center"/>
        </w:trPr>
        <w:tc>
          <w:tcPr>
            <w:tcW w:w="20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3FC05B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34AE9" w14:textId="47562B72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D9D0B" w14:textId="259BA275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E8503" w14:textId="42A9F715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1B202" w14:textId="6A9C4A84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E28D" w14:textId="08E3909C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117</w:t>
            </w:r>
          </w:p>
        </w:tc>
      </w:tr>
      <w:tr w:rsidR="00B358FC" w:rsidRPr="00B358FC" w14:paraId="398B074C" w14:textId="77777777" w:rsidTr="00A55D73">
        <w:trPr>
          <w:trHeight w:val="315"/>
          <w:jc w:val="center"/>
        </w:trPr>
        <w:tc>
          <w:tcPr>
            <w:tcW w:w="20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4BA17B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7EC718" w14:textId="4FCD9EA9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8D4A3" w14:textId="3D41A190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240DE" w14:textId="40697087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F3B59" w14:textId="5873317B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48FBD" w14:textId="563E23E8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207</w:t>
            </w:r>
          </w:p>
        </w:tc>
      </w:tr>
      <w:tr w:rsidR="00B358FC" w:rsidRPr="00B358FC" w14:paraId="0C4B14BF" w14:textId="77777777" w:rsidTr="00EC62E2">
        <w:trPr>
          <w:trHeight w:val="315"/>
          <w:jc w:val="center"/>
        </w:trPr>
        <w:tc>
          <w:tcPr>
            <w:tcW w:w="20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3CCF2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разрешения на перевозку ОГ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7FA2DB1" w14:textId="1E4CA8F7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7A79B" w14:textId="4440CC18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5CA03" w14:textId="000E51F3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3B3B9" w14:textId="4F8E1FFD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2A9DB" w14:textId="0A8CDF59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638</w:t>
            </w:r>
          </w:p>
        </w:tc>
      </w:tr>
      <w:tr w:rsidR="00B358FC" w:rsidRPr="00B358FC" w14:paraId="10B52D51" w14:textId="77777777" w:rsidTr="00A55D73">
        <w:trPr>
          <w:trHeight w:val="315"/>
          <w:jc w:val="center"/>
        </w:trPr>
        <w:tc>
          <w:tcPr>
            <w:tcW w:w="20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7A33A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DB89F" w14:textId="7DFAD0F6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0695A" w14:textId="7ADC16E0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68760" w14:textId="43737D82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43402" w14:textId="3D798E53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C0B2B" w14:textId="7B55D413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149</w:t>
            </w:r>
          </w:p>
        </w:tc>
      </w:tr>
      <w:tr w:rsidR="00B358FC" w:rsidRPr="00B358FC" w14:paraId="3CF7F000" w14:textId="77777777" w:rsidTr="00A55D73">
        <w:trPr>
          <w:trHeight w:val="315"/>
          <w:jc w:val="center"/>
        </w:trPr>
        <w:tc>
          <w:tcPr>
            <w:tcW w:w="20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9834DA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03A0F" w14:textId="1A2F6747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00108" w14:textId="29662CC4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4507F" w14:textId="7DB00548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0E1A5" w14:textId="58E7C6DC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D31AF" w14:textId="4EC4CB60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550</w:t>
            </w:r>
          </w:p>
        </w:tc>
      </w:tr>
      <w:tr w:rsidR="00B358FC" w:rsidRPr="00B358FC" w14:paraId="0442CC1C" w14:textId="77777777" w:rsidTr="00EC62E2">
        <w:trPr>
          <w:trHeight w:val="315"/>
          <w:jc w:val="center"/>
        </w:trPr>
        <w:tc>
          <w:tcPr>
            <w:tcW w:w="20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EF949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карточки допуска к МАП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F6E0B5C" w14:textId="2799D6A7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697D8" w14:textId="16013109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C27FD" w14:textId="3D5EB818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6EBAE" w14:textId="42B78A3B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C32BA" w14:textId="019E08BB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792</w:t>
            </w:r>
          </w:p>
        </w:tc>
      </w:tr>
      <w:tr w:rsidR="00B358FC" w:rsidRPr="00B358FC" w14:paraId="2D1208CE" w14:textId="77777777" w:rsidTr="00A55D73">
        <w:trPr>
          <w:trHeight w:val="315"/>
          <w:jc w:val="center"/>
        </w:trPr>
        <w:tc>
          <w:tcPr>
            <w:tcW w:w="20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9D0D0A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9FB51" w14:textId="53CC7F90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B4598" w14:textId="6A3AEEC5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992A9" w14:textId="40748E78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C514F" w14:textId="21E3E309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781D8A" w14:textId="3E898F96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748</w:t>
            </w:r>
          </w:p>
        </w:tc>
      </w:tr>
      <w:tr w:rsidR="00B358FC" w:rsidRPr="00B358FC" w14:paraId="077BC838" w14:textId="77777777" w:rsidTr="00A55D73">
        <w:trPr>
          <w:trHeight w:val="315"/>
          <w:jc w:val="center"/>
        </w:trPr>
        <w:tc>
          <w:tcPr>
            <w:tcW w:w="20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8A03A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579F4C" w14:textId="6746884F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6F25D" w14:textId="0C075B91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CA5C3" w14:textId="593FA2EE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400AB9" w14:textId="1F55AE4E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82FBB" w14:textId="350CA700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963</w:t>
            </w:r>
          </w:p>
        </w:tc>
      </w:tr>
      <w:tr w:rsidR="00B358FC" w:rsidRPr="00B358FC" w14:paraId="453E8566" w14:textId="77777777" w:rsidTr="00EC62E2">
        <w:trPr>
          <w:trHeight w:val="315"/>
          <w:jc w:val="center"/>
        </w:trPr>
        <w:tc>
          <w:tcPr>
            <w:tcW w:w="20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CB10F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учтенных уведомлений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BE16671" w14:textId="17E8261A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3B64B" w14:textId="6CE0ADF1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552C2" w14:textId="3214A274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4AB73" w14:textId="5E5B3FBE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245D9" w14:textId="145DF917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23</w:t>
            </w:r>
          </w:p>
        </w:tc>
      </w:tr>
      <w:tr w:rsidR="00B358FC" w:rsidRPr="00B358FC" w14:paraId="315C0E5F" w14:textId="77777777" w:rsidTr="00A55D73">
        <w:trPr>
          <w:trHeight w:val="315"/>
          <w:jc w:val="center"/>
        </w:trPr>
        <w:tc>
          <w:tcPr>
            <w:tcW w:w="20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9085BB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70B15" w14:textId="400A8066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10EA7" w14:textId="7E840840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BF755" w14:textId="12F66669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C4979" w14:textId="14102A6D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EB9FBD" w14:textId="4B386453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36</w:t>
            </w:r>
          </w:p>
        </w:tc>
      </w:tr>
      <w:tr w:rsidR="00B358FC" w:rsidRPr="00B358FC" w14:paraId="4DB25F61" w14:textId="77777777" w:rsidTr="00A55D73">
        <w:trPr>
          <w:trHeight w:val="315"/>
          <w:jc w:val="center"/>
        </w:trPr>
        <w:tc>
          <w:tcPr>
            <w:tcW w:w="20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A01DF7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A6333" w14:textId="6DEC916F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C6688" w14:textId="0152EAF3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6426D" w14:textId="1D19C191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F3353" w14:textId="6E398D5D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0EE49" w14:textId="30F11F53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30</w:t>
            </w:r>
          </w:p>
        </w:tc>
      </w:tr>
      <w:tr w:rsidR="00B358FC" w:rsidRPr="00B358FC" w14:paraId="03DA3F47" w14:textId="77777777" w:rsidTr="00EC62E2">
        <w:trPr>
          <w:trHeight w:val="315"/>
          <w:jc w:val="center"/>
        </w:trPr>
        <w:tc>
          <w:tcPr>
            <w:tcW w:w="20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1E5A1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выданных ДОПОГ свидетельств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6D31FB7" w14:textId="27943AFF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47B3C" w14:textId="44E00FCB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878C6" w14:textId="15043095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E24CF" w14:textId="135BF311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71415" w14:textId="1831E8DB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327</w:t>
            </w:r>
          </w:p>
        </w:tc>
      </w:tr>
      <w:tr w:rsidR="00B358FC" w:rsidRPr="00B358FC" w14:paraId="7C825471" w14:textId="77777777" w:rsidTr="00A55D73">
        <w:trPr>
          <w:trHeight w:val="315"/>
          <w:jc w:val="center"/>
        </w:trPr>
        <w:tc>
          <w:tcPr>
            <w:tcW w:w="20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A2B81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3F438" w14:textId="7CA82339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CC196" w14:textId="2EA6C318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B8F02" w14:textId="1B38D848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9E86A" w14:textId="7026C492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5F630" w14:textId="1A50055C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516</w:t>
            </w:r>
          </w:p>
        </w:tc>
      </w:tr>
      <w:tr w:rsidR="00B358FC" w:rsidRPr="00B358FC" w14:paraId="4E99FC12" w14:textId="77777777" w:rsidTr="00A55D73">
        <w:trPr>
          <w:trHeight w:val="315"/>
          <w:jc w:val="center"/>
        </w:trPr>
        <w:tc>
          <w:tcPr>
            <w:tcW w:w="20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EE7E6B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4A305" w14:textId="595C32B3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EA99F" w14:textId="5B592F9A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DF216" w14:textId="711B8E4A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CE7BE" w14:textId="1B549D8A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3553D" w14:textId="182C79D2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518</w:t>
            </w:r>
          </w:p>
        </w:tc>
      </w:tr>
      <w:tr w:rsidR="00B358FC" w:rsidRPr="00B358FC" w14:paraId="0C228EA6" w14:textId="77777777" w:rsidTr="00EC62E2">
        <w:trPr>
          <w:trHeight w:val="315"/>
          <w:jc w:val="center"/>
        </w:trPr>
        <w:tc>
          <w:tcPr>
            <w:tcW w:w="20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8227F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свидетельств о профессиональной подготовке консультантов по вопросам ОГ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A002174" w14:textId="4111D392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02546" w14:textId="23A3652A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2C8DF" w14:textId="3E86E3F7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0CFB3" w14:textId="6B4890D5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7D0B2D" w14:textId="61D3A991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22</w:t>
            </w:r>
          </w:p>
        </w:tc>
      </w:tr>
      <w:tr w:rsidR="00B358FC" w:rsidRPr="00B358FC" w14:paraId="4EBCACDF" w14:textId="77777777" w:rsidTr="00A55D73">
        <w:trPr>
          <w:trHeight w:val="315"/>
          <w:jc w:val="center"/>
        </w:trPr>
        <w:tc>
          <w:tcPr>
            <w:tcW w:w="20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72CDB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08A08" w14:textId="63EE5A02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BF86B" w14:textId="44AB16F5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624D1" w14:textId="7D069048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F612F" w14:textId="6C409808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01A45" w14:textId="05154C3E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</w:tr>
      <w:tr w:rsidR="00B358FC" w:rsidRPr="00B358FC" w14:paraId="20D3F936" w14:textId="77777777" w:rsidTr="00A55D73">
        <w:trPr>
          <w:trHeight w:val="315"/>
          <w:jc w:val="center"/>
        </w:trPr>
        <w:tc>
          <w:tcPr>
            <w:tcW w:w="20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0BEC1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E2C07D" w14:textId="49FFF3FD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F551A" w14:textId="204DC6C7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08A2E" w14:textId="4EDAB8BC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1E859" w14:textId="3A7E4140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B4573" w14:textId="189A0E8B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7</w:t>
            </w:r>
          </w:p>
        </w:tc>
      </w:tr>
      <w:tr w:rsidR="00B358FC" w:rsidRPr="00B358FC" w14:paraId="77C79A55" w14:textId="77777777" w:rsidTr="00EC62E2">
        <w:trPr>
          <w:trHeight w:val="315"/>
          <w:jc w:val="center"/>
        </w:trPr>
        <w:tc>
          <w:tcPr>
            <w:tcW w:w="20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C5B70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удостоверения об утверждении курсов подготовки водителей автотранспортных средств, перевозящие опасные грузы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81CDB30" w14:textId="7B401503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1191E3" w14:textId="6F001346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675F4" w14:textId="4FEA1CD7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7C5DD" w14:textId="23504D13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EA046" w14:textId="348B6A9E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B358FC" w:rsidRPr="00B358FC" w14:paraId="340FE6E4" w14:textId="77777777" w:rsidTr="00A55D73">
        <w:trPr>
          <w:trHeight w:val="315"/>
          <w:jc w:val="center"/>
        </w:trPr>
        <w:tc>
          <w:tcPr>
            <w:tcW w:w="20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8A737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3B808" w14:textId="647307B4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7D696" w14:textId="279EC086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FFD81" w14:textId="672C48DE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CFC81" w14:textId="421DCE98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FB501" w14:textId="0C8B7869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7</w:t>
            </w:r>
          </w:p>
        </w:tc>
      </w:tr>
      <w:tr w:rsidR="00B358FC" w:rsidRPr="00B358FC" w14:paraId="5BD05773" w14:textId="77777777" w:rsidTr="00A55D73">
        <w:trPr>
          <w:trHeight w:val="315"/>
          <w:jc w:val="center"/>
        </w:trPr>
        <w:tc>
          <w:tcPr>
            <w:tcW w:w="20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998A9" w14:textId="77777777" w:rsidR="00B358FC" w:rsidRPr="00B358FC" w:rsidRDefault="00B358FC" w:rsidP="00B358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27173" w14:textId="2BFB68B9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70B64" w14:textId="065F8CB0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CC12A" w14:textId="43C6AF96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B26D2" w14:textId="2C6E5B7E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D39D4" w14:textId="20B8BB41" w:rsidR="00B358FC" w:rsidRPr="00B358FC" w:rsidRDefault="00B358FC" w:rsidP="00B358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358FC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</w:tbl>
    <w:p w14:paraId="3D4BB427" w14:textId="352B684D" w:rsidR="00E6027A" w:rsidRDefault="00E6027A" w:rsidP="00E6027A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129513" w14:textId="77777777" w:rsidR="00B358FC" w:rsidRDefault="00F83F57" w:rsidP="00B358FC">
      <w:pPr>
        <w:widowControl w:val="0"/>
        <w:spacing w:after="0" w:line="319" w:lineRule="exact"/>
        <w:ind w:left="20" w:right="40" w:firstLine="700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bookmarkStart w:id="4" w:name="bookmark9"/>
      <w:r>
        <w:rPr>
          <w:rFonts w:ascii="Times New Roman" w:hAnsi="Times New Roman"/>
          <w:b/>
          <w:sz w:val="28"/>
          <w:szCs w:val="28"/>
        </w:rPr>
        <w:t xml:space="preserve"> </w:t>
      </w:r>
      <w:r w:rsidR="004351DD">
        <w:rPr>
          <w:rFonts w:ascii="Times New Roman" w:hAnsi="Times New Roman"/>
          <w:b/>
          <w:sz w:val="28"/>
          <w:szCs w:val="28"/>
        </w:rPr>
        <w:t>Контроль (надзор) за соблюдением обязательных требований при осуществлении п</w:t>
      </w:r>
      <w:r w:rsidR="004351DD" w:rsidRPr="004351DD">
        <w:rPr>
          <w:rFonts w:ascii="Times New Roman" w:hAnsi="Times New Roman"/>
          <w:b/>
          <w:sz w:val="28"/>
          <w:szCs w:val="28"/>
        </w:rPr>
        <w:t>роезда по автомобильным дорогам общего пользования федерального значения транспортных средств, имеющих разрешенную максимальную массу свыше 12 тонн</w:t>
      </w:r>
      <w:r w:rsidR="004351DD">
        <w:rPr>
          <w:rFonts w:ascii="Times New Roman" w:hAnsi="Times New Roman"/>
          <w:b/>
          <w:sz w:val="28"/>
          <w:szCs w:val="28"/>
        </w:rPr>
        <w:t>.</w:t>
      </w:r>
      <w:r w:rsidR="00B358FC" w:rsidRPr="00B358FC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Y="1601"/>
        <w:tblW w:w="10201" w:type="dxa"/>
        <w:tblLook w:val="04A0" w:firstRow="1" w:lastRow="0" w:firstColumn="1" w:lastColumn="0" w:noHBand="0" w:noVBand="1"/>
      </w:tblPr>
      <w:tblGrid>
        <w:gridCol w:w="4815"/>
        <w:gridCol w:w="2693"/>
        <w:gridCol w:w="2693"/>
      </w:tblGrid>
      <w:tr w:rsidR="00B358FC" w:rsidRPr="00B22132" w14:paraId="0989EEF7" w14:textId="77777777" w:rsidTr="00B358FC">
        <w:tc>
          <w:tcPr>
            <w:tcW w:w="4815" w:type="dxa"/>
            <w:shd w:val="clear" w:color="auto" w:fill="auto"/>
          </w:tcPr>
          <w:p w14:paraId="6B2E4AFB" w14:textId="77777777" w:rsidR="00B358FC" w:rsidRPr="00B45452" w:rsidRDefault="00B358FC" w:rsidP="00B358FC">
            <w:pPr>
              <w:pStyle w:val="6"/>
              <w:keepNext/>
              <w:keepLines/>
              <w:widowControl/>
              <w:shd w:val="clear" w:color="auto" w:fill="auto"/>
              <w:spacing w:before="0" w:after="120"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9FF6502" w14:textId="77777777" w:rsidR="00B358FC" w:rsidRPr="00B45452" w:rsidRDefault="00B358FC" w:rsidP="00B358FC">
            <w:pPr>
              <w:pStyle w:val="6"/>
              <w:keepNext/>
              <w:keepLines/>
              <w:widowControl/>
              <w:shd w:val="clear" w:color="auto" w:fill="auto"/>
              <w:spacing w:before="0" w:after="120"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452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Международные перевозчики</w:t>
            </w:r>
          </w:p>
        </w:tc>
        <w:tc>
          <w:tcPr>
            <w:tcW w:w="2693" w:type="dxa"/>
            <w:shd w:val="clear" w:color="auto" w:fill="auto"/>
          </w:tcPr>
          <w:p w14:paraId="05D2F83D" w14:textId="77777777" w:rsidR="00B358FC" w:rsidRPr="00B45452" w:rsidRDefault="00B358FC" w:rsidP="00B358FC">
            <w:pPr>
              <w:pStyle w:val="6"/>
              <w:keepNext/>
              <w:keepLines/>
              <w:widowControl/>
              <w:shd w:val="clear" w:color="auto" w:fill="auto"/>
              <w:spacing w:before="0" w:after="120"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452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Российские перевозчики</w:t>
            </w:r>
          </w:p>
        </w:tc>
      </w:tr>
      <w:tr w:rsidR="00B358FC" w:rsidRPr="00B22132" w14:paraId="3B93F574" w14:textId="77777777" w:rsidTr="00B358FC">
        <w:tc>
          <w:tcPr>
            <w:tcW w:w="4815" w:type="dxa"/>
            <w:shd w:val="clear" w:color="auto" w:fill="auto"/>
          </w:tcPr>
          <w:p w14:paraId="0BA1330E" w14:textId="77777777" w:rsidR="00B358FC" w:rsidRPr="00B45452" w:rsidRDefault="00B358FC" w:rsidP="00B358FC">
            <w:pPr>
              <w:pStyle w:val="6"/>
              <w:keepNext/>
              <w:keepLines/>
              <w:widowControl/>
              <w:shd w:val="clear" w:color="auto" w:fill="auto"/>
              <w:spacing w:before="0" w:after="120"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452">
              <w:rPr>
                <w:rFonts w:ascii="Times New Roman" w:hAnsi="Times New Roman" w:cs="Times New Roman"/>
                <w:bCs/>
                <w:sz w:val="24"/>
                <w:szCs w:val="24"/>
              </w:rPr>
              <w:t>Уральское МУГАДН г. Екатеринбург</w:t>
            </w:r>
          </w:p>
        </w:tc>
        <w:tc>
          <w:tcPr>
            <w:tcW w:w="2693" w:type="dxa"/>
            <w:shd w:val="clear" w:color="auto" w:fill="auto"/>
          </w:tcPr>
          <w:p w14:paraId="423051D7" w14:textId="77777777" w:rsidR="00B358FC" w:rsidRPr="00B45452" w:rsidRDefault="00B358FC" w:rsidP="00B358FC">
            <w:pPr>
              <w:pStyle w:val="6"/>
              <w:keepNext/>
              <w:keepLines/>
              <w:widowControl/>
              <w:shd w:val="clear" w:color="auto" w:fill="auto"/>
              <w:spacing w:before="0" w:after="120"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52C06FF5" w14:textId="77777777" w:rsidR="00B358FC" w:rsidRPr="00B45452" w:rsidRDefault="00B358FC" w:rsidP="00B358FC">
            <w:pPr>
              <w:pStyle w:val="6"/>
              <w:keepNext/>
              <w:keepLines/>
              <w:widowControl/>
              <w:shd w:val="clear" w:color="auto" w:fill="auto"/>
              <w:spacing w:before="0" w:after="120"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358FC" w:rsidRPr="00B22132" w14:paraId="0162EDC2" w14:textId="77777777" w:rsidTr="00B358FC">
        <w:tc>
          <w:tcPr>
            <w:tcW w:w="4815" w:type="dxa"/>
            <w:shd w:val="clear" w:color="auto" w:fill="auto"/>
          </w:tcPr>
          <w:p w14:paraId="363C28C0" w14:textId="77777777" w:rsidR="00B358FC" w:rsidRPr="00B45452" w:rsidRDefault="00B358FC" w:rsidP="00B358FC">
            <w:pPr>
              <w:pStyle w:val="6"/>
              <w:keepNext/>
              <w:keepLines/>
              <w:widowControl/>
              <w:shd w:val="clear" w:color="auto" w:fill="auto"/>
              <w:spacing w:before="0" w:after="120"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452">
              <w:rPr>
                <w:rFonts w:ascii="Times New Roman" w:hAnsi="Times New Roman" w:cs="Times New Roman"/>
                <w:bCs/>
                <w:sz w:val="24"/>
                <w:szCs w:val="24"/>
              </w:rPr>
              <w:t>ТОГАДН по Челябинской области</w:t>
            </w:r>
          </w:p>
        </w:tc>
        <w:tc>
          <w:tcPr>
            <w:tcW w:w="2693" w:type="dxa"/>
            <w:shd w:val="clear" w:color="auto" w:fill="auto"/>
          </w:tcPr>
          <w:p w14:paraId="3CF41DC6" w14:textId="77777777" w:rsidR="00B358FC" w:rsidRPr="00B45452" w:rsidRDefault="00B358FC" w:rsidP="00B358FC">
            <w:pPr>
              <w:pStyle w:val="6"/>
              <w:keepNext/>
              <w:keepLines/>
              <w:widowControl/>
              <w:shd w:val="clear" w:color="auto" w:fill="auto"/>
              <w:spacing w:before="0" w:after="120"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2693" w:type="dxa"/>
            <w:shd w:val="clear" w:color="auto" w:fill="auto"/>
          </w:tcPr>
          <w:p w14:paraId="7C270E77" w14:textId="77777777" w:rsidR="00B358FC" w:rsidRPr="00B45452" w:rsidRDefault="00B358FC" w:rsidP="00B358FC">
            <w:pPr>
              <w:pStyle w:val="6"/>
              <w:keepNext/>
              <w:keepLines/>
              <w:widowControl/>
              <w:shd w:val="clear" w:color="auto" w:fill="auto"/>
              <w:spacing w:before="0" w:after="120"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358FC" w:rsidRPr="00B22132" w14:paraId="71FAAE60" w14:textId="77777777" w:rsidTr="00B358FC">
        <w:tc>
          <w:tcPr>
            <w:tcW w:w="4815" w:type="dxa"/>
            <w:shd w:val="clear" w:color="auto" w:fill="auto"/>
          </w:tcPr>
          <w:p w14:paraId="4B47EF23" w14:textId="77777777" w:rsidR="00B358FC" w:rsidRPr="00B45452" w:rsidRDefault="00B358FC" w:rsidP="00B358FC">
            <w:pPr>
              <w:pStyle w:val="6"/>
              <w:keepNext/>
              <w:keepLines/>
              <w:widowControl/>
              <w:shd w:val="clear" w:color="auto" w:fill="auto"/>
              <w:spacing w:before="0" w:after="120"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452">
              <w:rPr>
                <w:rFonts w:ascii="Times New Roman" w:hAnsi="Times New Roman" w:cs="Times New Roman"/>
                <w:bCs/>
                <w:sz w:val="24"/>
                <w:szCs w:val="24"/>
              </w:rPr>
              <w:t>ТОГАДН по Курганской области</w:t>
            </w:r>
          </w:p>
        </w:tc>
        <w:tc>
          <w:tcPr>
            <w:tcW w:w="2693" w:type="dxa"/>
            <w:shd w:val="clear" w:color="auto" w:fill="auto"/>
          </w:tcPr>
          <w:p w14:paraId="21ADEC62" w14:textId="77777777" w:rsidR="00B358FC" w:rsidRPr="00B45452" w:rsidRDefault="00B358FC" w:rsidP="00B358FC">
            <w:pPr>
              <w:pStyle w:val="6"/>
              <w:keepNext/>
              <w:keepLines/>
              <w:widowControl/>
              <w:shd w:val="clear" w:color="auto" w:fill="auto"/>
              <w:spacing w:before="0" w:after="120"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2693" w:type="dxa"/>
            <w:shd w:val="clear" w:color="auto" w:fill="auto"/>
          </w:tcPr>
          <w:p w14:paraId="2852224D" w14:textId="77777777" w:rsidR="00B358FC" w:rsidRPr="00B45452" w:rsidRDefault="00B358FC" w:rsidP="00B358FC">
            <w:pPr>
              <w:pStyle w:val="6"/>
              <w:keepNext/>
              <w:keepLines/>
              <w:widowControl/>
              <w:shd w:val="clear" w:color="auto" w:fill="auto"/>
              <w:spacing w:before="0" w:after="120"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358FC" w14:paraId="5CFAA77F" w14:textId="77777777" w:rsidTr="00B358FC">
        <w:tc>
          <w:tcPr>
            <w:tcW w:w="4815" w:type="dxa"/>
            <w:shd w:val="clear" w:color="auto" w:fill="auto"/>
          </w:tcPr>
          <w:p w14:paraId="390080E0" w14:textId="77777777" w:rsidR="00B358FC" w:rsidRPr="00B45452" w:rsidRDefault="00B358FC" w:rsidP="00B358FC">
            <w:pPr>
              <w:pStyle w:val="6"/>
              <w:keepNext/>
              <w:keepLines/>
              <w:widowControl/>
              <w:shd w:val="clear" w:color="auto" w:fill="auto"/>
              <w:spacing w:before="0" w:after="120"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52">
              <w:rPr>
                <w:rFonts w:ascii="Times New Roman" w:hAnsi="Times New Roman" w:cs="Times New Roman"/>
                <w:b/>
                <w:sz w:val="24"/>
                <w:szCs w:val="24"/>
              </w:rPr>
              <w:t>Итого Уральское МУГАДН</w:t>
            </w:r>
          </w:p>
        </w:tc>
        <w:tc>
          <w:tcPr>
            <w:tcW w:w="2693" w:type="dxa"/>
            <w:shd w:val="clear" w:color="auto" w:fill="auto"/>
          </w:tcPr>
          <w:p w14:paraId="635CEFB5" w14:textId="77777777" w:rsidR="00B358FC" w:rsidRPr="00B45452" w:rsidRDefault="00B358FC" w:rsidP="00B358FC">
            <w:pPr>
              <w:pStyle w:val="6"/>
              <w:keepNext/>
              <w:keepLines/>
              <w:widowControl/>
              <w:shd w:val="clear" w:color="auto" w:fill="auto"/>
              <w:spacing w:before="0" w:after="120"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264</w:t>
            </w:r>
          </w:p>
        </w:tc>
        <w:tc>
          <w:tcPr>
            <w:tcW w:w="2693" w:type="dxa"/>
            <w:shd w:val="clear" w:color="auto" w:fill="auto"/>
          </w:tcPr>
          <w:p w14:paraId="7F64E6E4" w14:textId="77777777" w:rsidR="00B358FC" w:rsidRPr="00B45452" w:rsidRDefault="00B358FC" w:rsidP="00B358FC">
            <w:pPr>
              <w:pStyle w:val="6"/>
              <w:keepNext/>
              <w:keepLines/>
              <w:widowControl/>
              <w:shd w:val="clear" w:color="auto" w:fill="auto"/>
              <w:spacing w:before="0" w:after="120"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46ADAD09" w14:textId="36EDD9F6" w:rsidR="00F83F57" w:rsidRDefault="00B358FC" w:rsidP="00B358FC">
      <w:pPr>
        <w:widowControl w:val="0"/>
        <w:spacing w:after="0" w:line="319" w:lineRule="exact"/>
        <w:ind w:left="20" w:right="40" w:firstLine="700"/>
        <w:jc w:val="both"/>
        <w:rPr>
          <w:rFonts w:ascii="Times New Roman" w:hAnsi="Times New Roman"/>
          <w:b/>
          <w:sz w:val="28"/>
          <w:szCs w:val="28"/>
        </w:rPr>
      </w:pPr>
      <w:r w:rsidRPr="002F43EB">
        <w:rPr>
          <w:rFonts w:ascii="Times New Roman" w:eastAsia="Times New Roman" w:hAnsi="Times New Roman"/>
          <w:spacing w:val="-6"/>
          <w:sz w:val="28"/>
          <w:szCs w:val="28"/>
        </w:rPr>
        <w:t xml:space="preserve">За невнесение перевозчиками платы в счет возмещения вреда автомобильным дорогам общего пользования федерального значения автотранспортными средствами с разрешенной максимальной массой свыше 12 тонн (система «Платон») было 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вынесено 267 </w:t>
      </w:r>
      <w:r w:rsidRPr="002F43EB">
        <w:rPr>
          <w:rFonts w:ascii="Times New Roman" w:eastAsia="Times New Roman" w:hAnsi="Times New Roman"/>
          <w:spacing w:val="-6"/>
          <w:sz w:val="28"/>
          <w:szCs w:val="28"/>
        </w:rPr>
        <w:t xml:space="preserve">постановлений об административных нарушениях по ст. 12.21.3 наложено штрафов на сумму 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1</w:t>
      </w:r>
      <w:r w:rsidRPr="002F43EB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млн. 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405</w:t>
      </w:r>
      <w:r w:rsidRPr="002F43EB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 тыс.</w:t>
      </w:r>
      <w:r w:rsidRPr="002F43EB">
        <w:rPr>
          <w:rFonts w:ascii="Times New Roman" w:eastAsia="Times New Roman" w:hAnsi="Times New Roman"/>
          <w:spacing w:val="-6"/>
          <w:sz w:val="28"/>
          <w:szCs w:val="28"/>
        </w:rPr>
        <w:t xml:space="preserve"> руб.</w:t>
      </w:r>
    </w:p>
    <w:p w14:paraId="297FEC12" w14:textId="7586887B" w:rsidR="00673F72" w:rsidRPr="00C05484" w:rsidRDefault="00673F72" w:rsidP="00ED47D7">
      <w:pPr>
        <w:pStyle w:val="6"/>
        <w:keepNext/>
        <w:keepLines/>
        <w:widowControl/>
        <w:shd w:val="clear" w:color="auto" w:fill="auto"/>
        <w:spacing w:before="0" w:after="12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05484">
        <w:rPr>
          <w:rFonts w:ascii="Times New Roman" w:hAnsi="Times New Roman" w:cs="Times New Roman"/>
          <w:b/>
          <w:sz w:val="28"/>
          <w:szCs w:val="28"/>
        </w:rPr>
        <w:t xml:space="preserve"> Аварийность на лицензируемом транспорте</w:t>
      </w:r>
    </w:p>
    <w:p w14:paraId="5E34BEFF" w14:textId="2B4601C4" w:rsidR="00673F72" w:rsidRDefault="00C05484" w:rsidP="00C05484">
      <w:pPr>
        <w:pStyle w:val="6"/>
        <w:keepNext/>
        <w:keepLines/>
        <w:widowControl/>
        <w:shd w:val="clear" w:color="auto" w:fill="auto"/>
        <w:spacing w:before="0" w:after="120" w:line="276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За </w:t>
      </w:r>
      <w:r w:rsidR="005934C9">
        <w:rPr>
          <w:rFonts w:ascii="Times New Roman" w:hAnsi="Times New Roman" w:cs="Times New Roman"/>
          <w:bCs/>
          <w:sz w:val="28"/>
          <w:szCs w:val="28"/>
        </w:rPr>
        <w:t xml:space="preserve">1 квартал </w:t>
      </w: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5934C9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5934C9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территории Свердловской, Челябинской и Курганской областей по вине лицензиатов произошло </w:t>
      </w:r>
      <w:r w:rsidR="005934C9">
        <w:rPr>
          <w:rFonts w:ascii="Times New Roman" w:hAnsi="Times New Roman" w:cs="Times New Roman"/>
          <w:bCs/>
          <w:sz w:val="28"/>
          <w:szCs w:val="28"/>
        </w:rPr>
        <w:t>24</w:t>
      </w:r>
      <w:r>
        <w:rPr>
          <w:rFonts w:ascii="Times New Roman" w:hAnsi="Times New Roman" w:cs="Times New Roman"/>
          <w:bCs/>
          <w:sz w:val="28"/>
          <w:szCs w:val="28"/>
        </w:rPr>
        <w:t xml:space="preserve"> ДТП, в которых</w:t>
      </w:r>
      <w:r w:rsidR="005934C9">
        <w:rPr>
          <w:rFonts w:ascii="Times New Roman" w:hAnsi="Times New Roman" w:cs="Times New Roman"/>
          <w:bCs/>
          <w:sz w:val="28"/>
          <w:szCs w:val="28"/>
        </w:rPr>
        <w:t xml:space="preserve"> нет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погиб</w:t>
      </w:r>
      <w:r w:rsidR="005934C9">
        <w:rPr>
          <w:rFonts w:ascii="Times New Roman" w:hAnsi="Times New Roman" w:cs="Times New Roman"/>
          <w:bCs/>
          <w:sz w:val="28"/>
          <w:szCs w:val="28"/>
        </w:rPr>
        <w:t>ших,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34C9">
        <w:rPr>
          <w:rFonts w:ascii="Times New Roman" w:hAnsi="Times New Roman" w:cs="Times New Roman"/>
          <w:bCs/>
          <w:sz w:val="28"/>
          <w:szCs w:val="28"/>
        </w:rPr>
        <w:t>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получили ранения </w:t>
      </w:r>
      <w:r w:rsidR="005934C9">
        <w:rPr>
          <w:rFonts w:ascii="Times New Roman" w:hAnsi="Times New Roman" w:cs="Times New Roman"/>
          <w:bCs/>
          <w:sz w:val="28"/>
          <w:szCs w:val="28"/>
        </w:rPr>
        <w:t>41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человек.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2263"/>
        <w:gridCol w:w="851"/>
        <w:gridCol w:w="992"/>
        <w:gridCol w:w="851"/>
        <w:gridCol w:w="850"/>
        <w:gridCol w:w="851"/>
        <w:gridCol w:w="850"/>
        <w:gridCol w:w="851"/>
        <w:gridCol w:w="850"/>
        <w:gridCol w:w="992"/>
      </w:tblGrid>
      <w:tr w:rsidR="00C05484" w:rsidRPr="009216C4" w14:paraId="2A976811" w14:textId="77777777" w:rsidTr="003069BC">
        <w:trPr>
          <w:trHeight w:val="389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55C7" w14:textId="77777777" w:rsidR="00C05484" w:rsidRPr="009216C4" w:rsidRDefault="00C05484" w:rsidP="00C054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16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                                        УГАДН (по)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A2DC" w14:textId="77777777" w:rsidR="00C05484" w:rsidRPr="009216C4" w:rsidRDefault="00C05484" w:rsidP="00C054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16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BD84" w14:textId="77777777" w:rsidR="00C05484" w:rsidRPr="009216C4" w:rsidRDefault="00C05484" w:rsidP="00C054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16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ПОГИБЛО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6ADD" w14:textId="77777777" w:rsidR="00C05484" w:rsidRPr="009216C4" w:rsidRDefault="00C05484" w:rsidP="00C054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16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РАНЕНО</w:t>
            </w:r>
          </w:p>
        </w:tc>
      </w:tr>
      <w:tr w:rsidR="00A55D73" w:rsidRPr="009216C4" w14:paraId="6BAECDDF" w14:textId="77777777" w:rsidTr="001900AC">
        <w:trPr>
          <w:trHeight w:val="411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2E78" w14:textId="77777777" w:rsidR="00A55D73" w:rsidRPr="009216C4" w:rsidRDefault="00A55D73" w:rsidP="00A55D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605A" w14:textId="7BEF41A1" w:rsidR="00A55D73" w:rsidRPr="009216C4" w:rsidRDefault="00A55D73" w:rsidP="00A55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1D5D" w14:textId="5E058563" w:rsidR="00A55D73" w:rsidRPr="009216C4" w:rsidRDefault="00A55D73" w:rsidP="00A55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22E4" w14:textId="31028D47" w:rsidR="00A55D73" w:rsidRPr="009216C4" w:rsidRDefault="00A55D73" w:rsidP="00A55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882E" w14:textId="2733C9CB" w:rsidR="00A55D73" w:rsidRPr="009216C4" w:rsidRDefault="00A55D73" w:rsidP="00A55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1038" w14:textId="5FEAD0E1" w:rsidR="00A55D73" w:rsidRPr="009216C4" w:rsidRDefault="00A55D73" w:rsidP="00A55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2770" w14:textId="40E84C46" w:rsidR="00A55D73" w:rsidRPr="009216C4" w:rsidRDefault="00A55D73" w:rsidP="00A55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BE3D" w14:textId="1174ACD7" w:rsidR="00A55D73" w:rsidRPr="009216C4" w:rsidRDefault="00A55D73" w:rsidP="00A55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2019" w14:textId="51D66653" w:rsidR="00A55D73" w:rsidRPr="009216C4" w:rsidRDefault="00A55D73" w:rsidP="00A55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352D" w14:textId="5A8309EF" w:rsidR="00A55D73" w:rsidRPr="009216C4" w:rsidRDefault="00A55D73" w:rsidP="00A55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</w:tr>
      <w:tr w:rsidR="009216C4" w:rsidRPr="009216C4" w14:paraId="0B1D46C0" w14:textId="77777777" w:rsidTr="00EC62E2">
        <w:trPr>
          <w:trHeight w:val="112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CBA4" w14:textId="77777777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Уральское МУГАДН г. Екатеринбург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0E25" w14:textId="6E4624B3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48ACA" w14:textId="13FADB52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500F" w14:textId="19BC88AC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51FC7" w14:textId="70D3E494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0BDFB" w14:textId="0BF50784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511DC" w14:textId="522E0F45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B104C" w14:textId="4C0CAC5F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CF254" w14:textId="1D3D9E57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3544" w14:textId="5FF043AC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9216C4" w:rsidRPr="009216C4" w14:paraId="3C3AD0CE" w14:textId="77777777" w:rsidTr="00EC62E2">
        <w:trPr>
          <w:trHeight w:val="76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ED71" w14:textId="77777777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ТОГАДН по Челябинской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50302" w14:textId="1F61160C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14069" w14:textId="6A9787CC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0F070" w14:textId="52419B37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4A892" w14:textId="39EC5B5B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39F23" w14:textId="3B798BC0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CE11A" w14:textId="40F3087C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45EAF" w14:textId="46995EAE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16146" w14:textId="04D206B1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DA473" w14:textId="085760BD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9216C4" w:rsidRPr="009216C4" w14:paraId="4EDCC421" w14:textId="77777777" w:rsidTr="00EC62E2">
        <w:trPr>
          <w:trHeight w:val="75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4095" w14:textId="77777777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ТОГАДН по Курганской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F747C" w14:textId="1B26DB20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4A984" w14:textId="3CB11166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7F914" w14:textId="6FF5476D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B6316" w14:textId="2FC2047A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50F45" w14:textId="41329B1B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A075" w14:textId="4D752C08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392E7" w14:textId="232704DA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77F10" w14:textId="2AF1DFC9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45CE" w14:textId="1C22EB87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216C4" w:rsidRPr="009216C4" w14:paraId="4BFEFEE0" w14:textId="77777777" w:rsidTr="00EC62E2">
        <w:trPr>
          <w:trHeight w:val="3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0D18" w14:textId="77777777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16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02CC" w14:textId="02B254CA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24FA" w14:textId="0E6B8C72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4EA2" w14:textId="4EF7BAB2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5F17" w14:textId="10C221DF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BEB6" w14:textId="029A2E60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1F49" w14:textId="6FF1BB7D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252F" w14:textId="27B2A778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16AF7" w14:textId="0BCF7725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17F56" w14:textId="311A8409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b/>
                <w:bCs/>
                <w:sz w:val="28"/>
                <w:szCs w:val="28"/>
              </w:rPr>
              <w:t>46</w:t>
            </w:r>
          </w:p>
        </w:tc>
      </w:tr>
    </w:tbl>
    <w:p w14:paraId="2E8B66B4" w14:textId="77777777" w:rsidR="00C05484" w:rsidRDefault="00C05484" w:rsidP="00C05484">
      <w:pPr>
        <w:pStyle w:val="6"/>
        <w:keepNext/>
        <w:keepLines/>
        <w:widowControl/>
        <w:shd w:val="clear" w:color="auto" w:fill="auto"/>
        <w:spacing w:before="0" w:after="120" w:line="276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EEA9BC" w14:textId="52AABAAE" w:rsidR="00C05484" w:rsidRDefault="00C05484" w:rsidP="003069BC">
      <w:pPr>
        <w:pStyle w:val="6"/>
        <w:keepNext/>
        <w:keepLines/>
        <w:widowControl/>
        <w:shd w:val="clear" w:color="auto" w:fill="auto"/>
        <w:spacing w:before="0" w:after="120" w:line="259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По вышеуказанным ДТП должностными лицами Уральского МУГДАН проведено </w:t>
      </w:r>
      <w:r w:rsidR="005274BE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внеплановы</w:t>
      </w:r>
      <w:r w:rsidR="005274BE">
        <w:rPr>
          <w:rFonts w:ascii="Times New Roman" w:hAnsi="Times New Roman" w:cs="Times New Roman"/>
          <w:bCs/>
          <w:sz w:val="28"/>
          <w:szCs w:val="28"/>
        </w:rPr>
        <w:t>х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провер</w:t>
      </w:r>
      <w:r w:rsidR="005274BE">
        <w:rPr>
          <w:rFonts w:ascii="Times New Roman" w:hAnsi="Times New Roman" w:cs="Times New Roman"/>
          <w:bCs/>
          <w:sz w:val="28"/>
          <w:szCs w:val="28"/>
        </w:rPr>
        <w:t>ок,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результатам которых были наложены административные штрафы в размере </w:t>
      </w:r>
      <w:r w:rsidR="005274BE">
        <w:rPr>
          <w:rFonts w:ascii="Times New Roman" w:hAnsi="Times New Roman" w:cs="Times New Roman"/>
          <w:bCs/>
          <w:sz w:val="28"/>
          <w:szCs w:val="28"/>
        </w:rPr>
        <w:t>45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</w:p>
    <w:tbl>
      <w:tblPr>
        <w:tblW w:w="10182" w:type="dxa"/>
        <w:tblLook w:val="04A0" w:firstRow="1" w:lastRow="0" w:firstColumn="1" w:lastColumn="0" w:noHBand="0" w:noVBand="1"/>
      </w:tblPr>
      <w:tblGrid>
        <w:gridCol w:w="2122"/>
        <w:gridCol w:w="940"/>
        <w:gridCol w:w="880"/>
        <w:gridCol w:w="880"/>
        <w:gridCol w:w="880"/>
        <w:gridCol w:w="900"/>
        <w:gridCol w:w="820"/>
        <w:gridCol w:w="920"/>
        <w:gridCol w:w="920"/>
        <w:gridCol w:w="920"/>
      </w:tblGrid>
      <w:tr w:rsidR="007C36B3" w:rsidRPr="009216C4" w14:paraId="63AF8D46" w14:textId="77777777" w:rsidTr="007C36B3">
        <w:trPr>
          <w:trHeight w:val="416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2BCA" w14:textId="77777777" w:rsidR="007C36B3" w:rsidRPr="009216C4" w:rsidRDefault="007C36B3" w:rsidP="007C3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16C4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                                        УГАДН (по)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A785" w14:textId="77777777" w:rsidR="007C36B3" w:rsidRPr="009216C4" w:rsidRDefault="007C36B3" w:rsidP="007C3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16C4">
              <w:rPr>
                <w:rFonts w:ascii="Times New Roman" w:eastAsia="Times New Roman" w:hAnsi="Times New Roman"/>
                <w:lang w:eastAsia="ru-RU"/>
              </w:rPr>
              <w:t>Проверок по ДТП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6990" w14:textId="77777777" w:rsidR="007C36B3" w:rsidRPr="009216C4" w:rsidRDefault="007C36B3" w:rsidP="007C3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16C4">
              <w:rPr>
                <w:rFonts w:ascii="Times New Roman" w:eastAsia="Times New Roman" w:hAnsi="Times New Roman"/>
                <w:lang w:eastAsia="ru-RU"/>
              </w:rPr>
              <w:t>Наложено штрафов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A7C2" w14:textId="77777777" w:rsidR="007C36B3" w:rsidRPr="009216C4" w:rsidRDefault="007C36B3" w:rsidP="007C3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16C4">
              <w:rPr>
                <w:rFonts w:ascii="Times New Roman" w:eastAsia="Times New Roman" w:hAnsi="Times New Roman"/>
                <w:lang w:eastAsia="ru-RU"/>
              </w:rPr>
              <w:t>Взыскано штрафов</w:t>
            </w:r>
          </w:p>
        </w:tc>
      </w:tr>
      <w:tr w:rsidR="00A55D73" w:rsidRPr="009216C4" w14:paraId="6D1EAE34" w14:textId="77777777" w:rsidTr="007C36B3">
        <w:trPr>
          <w:trHeight w:val="357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A16D" w14:textId="77777777" w:rsidR="00A55D73" w:rsidRPr="009216C4" w:rsidRDefault="00A55D73" w:rsidP="00A55D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BB1E" w14:textId="2AE39A68" w:rsidR="00A55D73" w:rsidRPr="009216C4" w:rsidRDefault="00A55D73" w:rsidP="00A55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16C4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7D03" w14:textId="489DDF54" w:rsidR="00A55D73" w:rsidRPr="009216C4" w:rsidRDefault="00A55D73" w:rsidP="00A55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16C4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B388" w14:textId="2EF0A051" w:rsidR="00A55D73" w:rsidRPr="009216C4" w:rsidRDefault="00A55D73" w:rsidP="00A55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16C4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4146" w14:textId="0548BF1C" w:rsidR="00A55D73" w:rsidRPr="009216C4" w:rsidRDefault="00A55D73" w:rsidP="00A55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16C4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DE3E" w14:textId="4E289CD2" w:rsidR="00A55D73" w:rsidRPr="009216C4" w:rsidRDefault="00A55D73" w:rsidP="00A55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16C4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B2C3" w14:textId="4D6B7262" w:rsidR="00A55D73" w:rsidRPr="009216C4" w:rsidRDefault="00A55D73" w:rsidP="00A55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16C4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AC31" w14:textId="32FB5EBE" w:rsidR="00A55D73" w:rsidRPr="009216C4" w:rsidRDefault="00A55D73" w:rsidP="00A55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16C4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CD55" w14:textId="59C080B7" w:rsidR="00A55D73" w:rsidRPr="009216C4" w:rsidRDefault="00A55D73" w:rsidP="00A55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16C4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27B3" w14:textId="09A08B04" w:rsidR="00A55D73" w:rsidRPr="009216C4" w:rsidRDefault="00A55D73" w:rsidP="00A55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16C4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</w:tr>
      <w:tr w:rsidR="009216C4" w:rsidRPr="009216C4" w14:paraId="44539CFC" w14:textId="77777777" w:rsidTr="00EC62E2">
        <w:trPr>
          <w:trHeight w:val="112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F93A" w14:textId="77777777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16C4">
              <w:rPr>
                <w:rFonts w:ascii="Times New Roman" w:eastAsia="Times New Roman" w:hAnsi="Times New Roman"/>
                <w:lang w:eastAsia="ru-RU"/>
              </w:rPr>
              <w:t>Уральское МУГАДН г. Екатеринбург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EF51F" w14:textId="6EA7CAFB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E71F1" w14:textId="362302C2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5EF8F" w14:textId="782DA4D0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425F3" w14:textId="0A18C5B0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0D5C9" w14:textId="7364A9CE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592F" w14:textId="77D33EDD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sz w:val="24"/>
                <w:szCs w:val="24"/>
              </w:rPr>
              <w:t>238,5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83FC3" w14:textId="7E1FAE60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2CD98" w14:textId="20719017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60B12" w14:textId="3FB17588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sz w:val="24"/>
                <w:szCs w:val="24"/>
              </w:rPr>
              <w:t>72,7</w:t>
            </w:r>
          </w:p>
        </w:tc>
      </w:tr>
      <w:tr w:rsidR="009216C4" w:rsidRPr="009216C4" w14:paraId="290960CD" w14:textId="77777777" w:rsidTr="00EC62E2">
        <w:trPr>
          <w:trHeight w:val="112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5B84" w14:textId="77777777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16C4">
              <w:rPr>
                <w:rFonts w:ascii="Times New Roman" w:eastAsia="Times New Roman" w:hAnsi="Times New Roman"/>
                <w:lang w:eastAsia="ru-RU"/>
              </w:rPr>
              <w:t>ТОГАДН по Челябинской области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5CD57" w14:textId="15F6BE92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35C25" w14:textId="35F9AA8D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2D39A" w14:textId="4610AFF3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CA4D2" w14:textId="093AD71F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BD903" w14:textId="315B6B92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1484A" w14:textId="1B3A996E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sz w:val="24"/>
                <w:szCs w:val="24"/>
              </w:rPr>
              <w:t>173,5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F36EA" w14:textId="321CDF30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AAEC3" w14:textId="18AB0031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F3D24" w14:textId="733323C6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</w:tr>
      <w:tr w:rsidR="009216C4" w:rsidRPr="009216C4" w14:paraId="3FA1EF15" w14:textId="77777777" w:rsidTr="00EC62E2">
        <w:trPr>
          <w:trHeight w:val="7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36054" w14:textId="77777777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216C4">
              <w:rPr>
                <w:rFonts w:ascii="Times New Roman" w:eastAsia="Times New Roman" w:hAnsi="Times New Roman"/>
                <w:lang w:eastAsia="ru-RU"/>
              </w:rPr>
              <w:t>ТОГАДН по Курганской области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357C6" w14:textId="0BF06A2E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B17ED" w14:textId="212614F2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1C67F" w14:textId="4CFE3E29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8E974" w14:textId="50A39837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0CF98" w14:textId="2F135058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8ECDC" w14:textId="12FE1C0F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38A51" w14:textId="398727FE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E0976" w14:textId="11160C20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DCB02" w14:textId="15DBDABB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216C4" w:rsidRPr="009216C4" w14:paraId="0E4ED725" w14:textId="77777777" w:rsidTr="00EC62E2">
        <w:trPr>
          <w:trHeight w:val="37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CCEC" w14:textId="77777777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216C4">
              <w:rPr>
                <w:rFonts w:ascii="Times New Roman" w:eastAsia="Times New Roman" w:hAnsi="Times New Roman"/>
                <w:b/>
                <w:bCs/>
                <w:lang w:eastAsia="ru-RU"/>
              </w:rPr>
              <w:t>Итог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60D6" w14:textId="2E62E6C4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C92F" w14:textId="233BB4D6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E8F1" w14:textId="44954218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295C" w14:textId="2D157015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9705" w14:textId="2A79958B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8A89" w14:textId="156ACD04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b/>
                <w:bCs/>
                <w:sz w:val="24"/>
                <w:szCs w:val="24"/>
              </w:rPr>
              <w:t>437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7CF2" w14:textId="3D47CBEC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F4DA" w14:textId="066702CA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3E18" w14:textId="38E2C1FF" w:rsidR="009216C4" w:rsidRPr="009216C4" w:rsidRDefault="009216C4" w:rsidP="009216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216C4">
              <w:rPr>
                <w:rFonts w:ascii="Times New Roman" w:hAnsi="Times New Roman"/>
                <w:b/>
                <w:bCs/>
                <w:sz w:val="24"/>
                <w:szCs w:val="24"/>
              </w:rPr>
              <w:t>110</w:t>
            </w:r>
          </w:p>
        </w:tc>
      </w:tr>
    </w:tbl>
    <w:bookmarkEnd w:id="4"/>
    <w:p w14:paraId="2710CFBE" w14:textId="463CD01B" w:rsidR="00885F89" w:rsidRDefault="00B358FC" w:rsidP="00B358FC">
      <w:pPr>
        <w:tabs>
          <w:tab w:val="left" w:pos="325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2F1D2164" w14:textId="77777777" w:rsidR="00B358FC" w:rsidRPr="00F962D7" w:rsidRDefault="00B358FC" w:rsidP="00B358FC">
      <w:pPr>
        <w:pStyle w:val="6"/>
        <w:keepNext/>
        <w:keepLines/>
        <w:widowControl/>
        <w:shd w:val="clear" w:color="auto" w:fill="auto"/>
        <w:spacing w:before="0" w:after="12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962D7">
        <w:rPr>
          <w:rFonts w:ascii="Times New Roman" w:hAnsi="Times New Roman" w:cs="Times New Roman"/>
          <w:b/>
          <w:sz w:val="28"/>
          <w:szCs w:val="28"/>
        </w:rPr>
        <w:t xml:space="preserve">1.5 Наложенные по результатам контрольно-надзорных </w:t>
      </w:r>
      <w:r w:rsidRPr="00F962D7">
        <w:rPr>
          <w:rFonts w:ascii="Times New Roman" w:hAnsi="Times New Roman" w:cs="Times New Roman"/>
          <w:b/>
          <w:sz w:val="28"/>
          <w:szCs w:val="28"/>
        </w:rPr>
        <w:br/>
        <w:t>мероприятий меры административной ответственности</w:t>
      </w:r>
    </w:p>
    <w:p w14:paraId="0B96BB58" w14:textId="77777777" w:rsidR="00B358FC" w:rsidRPr="00F962D7" w:rsidRDefault="00B358FC" w:rsidP="00B358FC">
      <w:pPr>
        <w:pStyle w:val="6"/>
        <w:widowControl/>
        <w:shd w:val="clear" w:color="auto" w:fill="auto"/>
        <w:tabs>
          <w:tab w:val="left" w:pos="1134"/>
        </w:tabs>
        <w:spacing w:before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62D7">
        <w:rPr>
          <w:rFonts w:ascii="Times New Roman" w:hAnsi="Times New Roman" w:cs="Times New Roman"/>
          <w:sz w:val="28"/>
          <w:szCs w:val="28"/>
        </w:rPr>
        <w:t>Наложенные по результатам контрольно-надзорных мероприятий меры административной ответственности приведены в таблице.</w:t>
      </w:r>
    </w:p>
    <w:p w14:paraId="309DD36B" w14:textId="77777777" w:rsidR="00B358FC" w:rsidRDefault="00B358FC" w:rsidP="00B358FC">
      <w:pPr>
        <w:pStyle w:val="6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62D7">
        <w:rPr>
          <w:rFonts w:ascii="Times New Roman" w:hAnsi="Times New Roman" w:cs="Times New Roman"/>
          <w:sz w:val="28"/>
          <w:szCs w:val="28"/>
        </w:rPr>
        <w:t xml:space="preserve">По результатам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Pr="00F962D7">
        <w:rPr>
          <w:rFonts w:ascii="Times New Roman" w:hAnsi="Times New Roman" w:cs="Times New Roman"/>
          <w:sz w:val="28"/>
          <w:szCs w:val="28"/>
        </w:rPr>
        <w:t xml:space="preserve">Уральского МУГАДН 2021 году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21BF8">
        <w:rPr>
          <w:rFonts w:ascii="Times New Roman" w:hAnsi="Times New Roman" w:cs="Times New Roman"/>
          <w:sz w:val="28"/>
          <w:szCs w:val="28"/>
        </w:rPr>
        <w:t>ынесено 10435 по статьям прямого действия</w:t>
      </w:r>
      <w:r>
        <w:rPr>
          <w:rFonts w:ascii="Times New Roman" w:hAnsi="Times New Roman" w:cs="Times New Roman"/>
          <w:sz w:val="28"/>
          <w:szCs w:val="28"/>
        </w:rPr>
        <w:t xml:space="preserve">, из которых </w:t>
      </w:r>
    </w:p>
    <w:p w14:paraId="31C48F68" w14:textId="77777777" w:rsidR="00B358FC" w:rsidRPr="005F31AF" w:rsidRDefault="00B358FC" w:rsidP="00B358FC">
      <w:pPr>
        <w:pStyle w:val="6"/>
        <w:tabs>
          <w:tab w:val="left" w:pos="1134"/>
        </w:tabs>
        <w:spacing w:before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106"/>
        <w:gridCol w:w="1276"/>
        <w:gridCol w:w="1238"/>
        <w:gridCol w:w="1701"/>
        <w:gridCol w:w="1880"/>
      </w:tblGrid>
      <w:tr w:rsidR="00B358FC" w:rsidRPr="00405720" w14:paraId="559F66E8" w14:textId="77777777" w:rsidTr="00B358FC">
        <w:tc>
          <w:tcPr>
            <w:tcW w:w="4106" w:type="dxa"/>
          </w:tcPr>
          <w:p w14:paraId="5CBE52F5" w14:textId="77777777" w:rsidR="00B358FC" w:rsidRPr="00405720" w:rsidRDefault="00B358FC" w:rsidP="00B35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720">
              <w:rPr>
                <w:rFonts w:ascii="Times New Roman" w:hAnsi="Times New Roman"/>
                <w:bCs/>
                <w:sz w:val="24"/>
                <w:szCs w:val="24"/>
              </w:rPr>
              <w:t>Наименование управления</w:t>
            </w:r>
          </w:p>
        </w:tc>
        <w:tc>
          <w:tcPr>
            <w:tcW w:w="1276" w:type="dxa"/>
          </w:tcPr>
          <w:p w14:paraId="0C817A77" w14:textId="77777777" w:rsidR="00B358FC" w:rsidRPr="00405720" w:rsidRDefault="00B358FC" w:rsidP="00B35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720">
              <w:rPr>
                <w:rFonts w:ascii="Times New Roman" w:hAnsi="Times New Roman"/>
                <w:bCs/>
                <w:sz w:val="24"/>
                <w:szCs w:val="24"/>
              </w:rPr>
              <w:t>Наложено</w:t>
            </w:r>
          </w:p>
        </w:tc>
        <w:tc>
          <w:tcPr>
            <w:tcW w:w="1238" w:type="dxa"/>
          </w:tcPr>
          <w:p w14:paraId="5E43EB90" w14:textId="77777777" w:rsidR="00B358FC" w:rsidRPr="00405720" w:rsidRDefault="00B358FC" w:rsidP="00B35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720">
              <w:rPr>
                <w:rFonts w:ascii="Times New Roman" w:hAnsi="Times New Roman"/>
                <w:bCs/>
                <w:sz w:val="24"/>
                <w:szCs w:val="24"/>
              </w:rPr>
              <w:t>Взыскано</w:t>
            </w:r>
          </w:p>
        </w:tc>
        <w:tc>
          <w:tcPr>
            <w:tcW w:w="1701" w:type="dxa"/>
          </w:tcPr>
          <w:p w14:paraId="6EB0E653" w14:textId="77777777" w:rsidR="00B358FC" w:rsidRPr="00405720" w:rsidRDefault="00B358FC" w:rsidP="00B35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720">
              <w:rPr>
                <w:rFonts w:ascii="Times New Roman" w:hAnsi="Times New Roman"/>
                <w:bCs/>
                <w:sz w:val="24"/>
                <w:szCs w:val="24"/>
              </w:rPr>
              <w:t>Взыскано 50%</w:t>
            </w:r>
          </w:p>
        </w:tc>
        <w:tc>
          <w:tcPr>
            <w:tcW w:w="1880" w:type="dxa"/>
          </w:tcPr>
          <w:p w14:paraId="1380F764" w14:textId="77777777" w:rsidR="00B358FC" w:rsidRPr="00405720" w:rsidRDefault="00B358FC" w:rsidP="00B35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720">
              <w:rPr>
                <w:rFonts w:ascii="Times New Roman" w:hAnsi="Times New Roman"/>
                <w:bCs/>
                <w:sz w:val="24"/>
                <w:szCs w:val="24"/>
              </w:rPr>
              <w:t xml:space="preserve">% </w:t>
            </w:r>
            <w:proofErr w:type="spellStart"/>
            <w:r w:rsidRPr="00405720">
              <w:rPr>
                <w:rFonts w:ascii="Times New Roman" w:hAnsi="Times New Roman"/>
                <w:bCs/>
                <w:sz w:val="24"/>
                <w:szCs w:val="24"/>
              </w:rPr>
              <w:t>взыскаемости</w:t>
            </w:r>
            <w:proofErr w:type="spellEnd"/>
          </w:p>
        </w:tc>
      </w:tr>
      <w:tr w:rsidR="00B358FC" w:rsidRPr="00405720" w14:paraId="33FACE55" w14:textId="77777777" w:rsidTr="00B358FC">
        <w:tc>
          <w:tcPr>
            <w:tcW w:w="4106" w:type="dxa"/>
          </w:tcPr>
          <w:p w14:paraId="5F3BB93B" w14:textId="77777777" w:rsidR="00B358FC" w:rsidRPr="00405720" w:rsidRDefault="00B358FC" w:rsidP="00B35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720">
              <w:rPr>
                <w:rFonts w:ascii="Times New Roman" w:hAnsi="Times New Roman"/>
                <w:bCs/>
                <w:sz w:val="24"/>
                <w:szCs w:val="24"/>
              </w:rPr>
              <w:t>Уральское МУГАДН г. Екатеринбург</w:t>
            </w:r>
          </w:p>
        </w:tc>
        <w:tc>
          <w:tcPr>
            <w:tcW w:w="1276" w:type="dxa"/>
          </w:tcPr>
          <w:p w14:paraId="113DFC4E" w14:textId="2D7C0EAF" w:rsidR="00B358FC" w:rsidRPr="00405720" w:rsidRDefault="00D718FC" w:rsidP="00B35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18313,3</w:t>
            </w:r>
          </w:p>
        </w:tc>
        <w:tc>
          <w:tcPr>
            <w:tcW w:w="1238" w:type="dxa"/>
          </w:tcPr>
          <w:p w14:paraId="1204F715" w14:textId="600A10E9" w:rsidR="00B358FC" w:rsidRPr="00405720" w:rsidRDefault="00D718FC" w:rsidP="00B35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6636</w:t>
            </w:r>
          </w:p>
        </w:tc>
        <w:tc>
          <w:tcPr>
            <w:tcW w:w="1701" w:type="dxa"/>
          </w:tcPr>
          <w:p w14:paraId="6387A3B0" w14:textId="26654590" w:rsidR="00B358FC" w:rsidRPr="00405720" w:rsidRDefault="00D718FC" w:rsidP="00B35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3213</w:t>
            </w:r>
          </w:p>
        </w:tc>
        <w:tc>
          <w:tcPr>
            <w:tcW w:w="1880" w:type="dxa"/>
          </w:tcPr>
          <w:p w14:paraId="659F8694" w14:textId="1BFCB461" w:rsidR="00B358FC" w:rsidRPr="00405720" w:rsidRDefault="00D2475C" w:rsidP="00B35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53,8</w:t>
            </w:r>
          </w:p>
        </w:tc>
      </w:tr>
      <w:tr w:rsidR="00B358FC" w:rsidRPr="00405720" w14:paraId="79264739" w14:textId="77777777" w:rsidTr="00B358FC">
        <w:tc>
          <w:tcPr>
            <w:tcW w:w="4106" w:type="dxa"/>
          </w:tcPr>
          <w:p w14:paraId="37CA624E" w14:textId="77777777" w:rsidR="00B358FC" w:rsidRPr="00405720" w:rsidRDefault="00B358FC" w:rsidP="00B35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720">
              <w:rPr>
                <w:rFonts w:ascii="Times New Roman" w:hAnsi="Times New Roman"/>
                <w:bCs/>
                <w:sz w:val="24"/>
                <w:szCs w:val="24"/>
              </w:rPr>
              <w:t>ТОГАДН по Челябинской области</w:t>
            </w:r>
          </w:p>
        </w:tc>
        <w:tc>
          <w:tcPr>
            <w:tcW w:w="1276" w:type="dxa"/>
          </w:tcPr>
          <w:p w14:paraId="6A2A127D" w14:textId="521272F5" w:rsidR="00B358FC" w:rsidRPr="00405720" w:rsidRDefault="00D2475C" w:rsidP="00B35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11782,6</w:t>
            </w:r>
          </w:p>
        </w:tc>
        <w:tc>
          <w:tcPr>
            <w:tcW w:w="1238" w:type="dxa"/>
          </w:tcPr>
          <w:p w14:paraId="6B14428A" w14:textId="0BF4F4EE" w:rsidR="00B358FC" w:rsidRPr="00405720" w:rsidRDefault="00D2475C" w:rsidP="00B35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8339,4</w:t>
            </w:r>
          </w:p>
        </w:tc>
        <w:tc>
          <w:tcPr>
            <w:tcW w:w="1701" w:type="dxa"/>
          </w:tcPr>
          <w:p w14:paraId="03498F03" w14:textId="270EB88B" w:rsidR="00B358FC" w:rsidRPr="00405720" w:rsidRDefault="00D2475C" w:rsidP="00B35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921,4</w:t>
            </w:r>
          </w:p>
        </w:tc>
        <w:tc>
          <w:tcPr>
            <w:tcW w:w="1880" w:type="dxa"/>
          </w:tcPr>
          <w:p w14:paraId="380028B4" w14:textId="17C261AF" w:rsidR="00B358FC" w:rsidRPr="00405720" w:rsidRDefault="00D2475C" w:rsidP="00B35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78,6</w:t>
            </w:r>
          </w:p>
        </w:tc>
      </w:tr>
      <w:tr w:rsidR="00B358FC" w:rsidRPr="00405720" w14:paraId="72281682" w14:textId="77777777" w:rsidTr="00B358FC">
        <w:tc>
          <w:tcPr>
            <w:tcW w:w="4106" w:type="dxa"/>
          </w:tcPr>
          <w:p w14:paraId="4C8751A3" w14:textId="77777777" w:rsidR="00B358FC" w:rsidRPr="00405720" w:rsidRDefault="00B358FC" w:rsidP="00B35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720">
              <w:rPr>
                <w:rFonts w:ascii="Times New Roman" w:hAnsi="Times New Roman"/>
                <w:bCs/>
                <w:sz w:val="24"/>
                <w:szCs w:val="24"/>
              </w:rPr>
              <w:t>ТОГАДН по Курганской области</w:t>
            </w:r>
          </w:p>
        </w:tc>
        <w:tc>
          <w:tcPr>
            <w:tcW w:w="1276" w:type="dxa"/>
          </w:tcPr>
          <w:p w14:paraId="7E53C4D6" w14:textId="4DC10292" w:rsidR="00B358FC" w:rsidRPr="00405720" w:rsidRDefault="00D2475C" w:rsidP="00B35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4928,9</w:t>
            </w:r>
          </w:p>
        </w:tc>
        <w:tc>
          <w:tcPr>
            <w:tcW w:w="1238" w:type="dxa"/>
          </w:tcPr>
          <w:p w14:paraId="6EB331C9" w14:textId="4756BBFE" w:rsidR="00B358FC" w:rsidRPr="00405720" w:rsidRDefault="00D2475C" w:rsidP="00B35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2690</w:t>
            </w:r>
          </w:p>
        </w:tc>
        <w:tc>
          <w:tcPr>
            <w:tcW w:w="1701" w:type="dxa"/>
          </w:tcPr>
          <w:p w14:paraId="6B89E986" w14:textId="2240E515" w:rsidR="00B358FC" w:rsidRPr="00405720" w:rsidRDefault="00D2475C" w:rsidP="00B35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865</w:t>
            </w:r>
          </w:p>
        </w:tc>
        <w:tc>
          <w:tcPr>
            <w:tcW w:w="1880" w:type="dxa"/>
          </w:tcPr>
          <w:p w14:paraId="24D09D1D" w14:textId="57D23AC2" w:rsidR="00B358FC" w:rsidRPr="00405720" w:rsidRDefault="00D2475C" w:rsidP="00B35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72,1</w:t>
            </w:r>
          </w:p>
        </w:tc>
      </w:tr>
      <w:tr w:rsidR="00B358FC" w:rsidRPr="00405720" w14:paraId="5C3F375D" w14:textId="77777777" w:rsidTr="00B358FC">
        <w:tc>
          <w:tcPr>
            <w:tcW w:w="4106" w:type="dxa"/>
          </w:tcPr>
          <w:p w14:paraId="06F4632E" w14:textId="77777777" w:rsidR="00B358FC" w:rsidRPr="00405720" w:rsidRDefault="00B358FC" w:rsidP="00B35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720">
              <w:rPr>
                <w:rFonts w:ascii="Times New Roman" w:hAnsi="Times New Roman"/>
                <w:bCs/>
                <w:sz w:val="24"/>
                <w:szCs w:val="24"/>
              </w:rPr>
              <w:t>Итого Уральское МУГАДН</w:t>
            </w:r>
          </w:p>
        </w:tc>
        <w:tc>
          <w:tcPr>
            <w:tcW w:w="1276" w:type="dxa"/>
          </w:tcPr>
          <w:p w14:paraId="688D8931" w14:textId="0412284A" w:rsidR="00B358FC" w:rsidRPr="00405720" w:rsidRDefault="00D2475C" w:rsidP="00B35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35024,8</w:t>
            </w:r>
          </w:p>
        </w:tc>
        <w:tc>
          <w:tcPr>
            <w:tcW w:w="1238" w:type="dxa"/>
          </w:tcPr>
          <w:p w14:paraId="18D50075" w14:textId="7B08950F" w:rsidR="00B358FC" w:rsidRPr="00405720" w:rsidRDefault="00D2475C" w:rsidP="00B35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17665,4</w:t>
            </w:r>
          </w:p>
        </w:tc>
        <w:tc>
          <w:tcPr>
            <w:tcW w:w="1701" w:type="dxa"/>
          </w:tcPr>
          <w:p w14:paraId="3E7F524F" w14:textId="5E1ABF9D" w:rsidR="00B358FC" w:rsidRPr="00405720" w:rsidRDefault="00D2475C" w:rsidP="00B35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4999,4</w:t>
            </w:r>
          </w:p>
        </w:tc>
        <w:tc>
          <w:tcPr>
            <w:tcW w:w="1880" w:type="dxa"/>
          </w:tcPr>
          <w:p w14:paraId="35857751" w14:textId="3664A824" w:rsidR="00B358FC" w:rsidRPr="00405720" w:rsidRDefault="00D2475C" w:rsidP="00B35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64,7</w:t>
            </w:r>
          </w:p>
        </w:tc>
      </w:tr>
    </w:tbl>
    <w:p w14:paraId="003BDBEE" w14:textId="77777777" w:rsidR="00B358FC" w:rsidRDefault="00B358FC" w:rsidP="00B358FC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u w:val="single"/>
        </w:rPr>
      </w:pPr>
    </w:p>
    <w:p w14:paraId="1370F794" w14:textId="77777777" w:rsidR="00B358FC" w:rsidRDefault="00B358FC" w:rsidP="00B358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Справочная информация по обжалованным постановлениям и применении санкции в виде предупреждение</w:t>
      </w:r>
    </w:p>
    <w:p w14:paraId="6FD6B27E" w14:textId="77777777" w:rsidR="00B358FC" w:rsidRPr="00086796" w:rsidRDefault="00B358FC" w:rsidP="00B358F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Статьи прямого действия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830"/>
        <w:gridCol w:w="1756"/>
        <w:gridCol w:w="1744"/>
        <w:gridCol w:w="1609"/>
        <w:gridCol w:w="2262"/>
      </w:tblGrid>
      <w:tr w:rsidR="00B358FC" w:rsidRPr="00405720" w14:paraId="12446B54" w14:textId="77777777" w:rsidTr="00B358FC">
        <w:tc>
          <w:tcPr>
            <w:tcW w:w="2830" w:type="dxa"/>
          </w:tcPr>
          <w:p w14:paraId="1A8A9028" w14:textId="77777777" w:rsidR="00B358FC" w:rsidRPr="00405720" w:rsidRDefault="00B358FC" w:rsidP="00B35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5" w:name="_Hlk94510201"/>
            <w:r w:rsidRPr="00405720">
              <w:rPr>
                <w:rFonts w:ascii="Times New Roman" w:hAnsi="Times New Roman"/>
                <w:bCs/>
                <w:sz w:val="24"/>
                <w:szCs w:val="24"/>
              </w:rPr>
              <w:t>Наименование управления</w:t>
            </w:r>
          </w:p>
        </w:tc>
        <w:tc>
          <w:tcPr>
            <w:tcW w:w="1756" w:type="dxa"/>
          </w:tcPr>
          <w:p w14:paraId="50C9084D" w14:textId="77777777" w:rsidR="00B358FC" w:rsidRPr="00405720" w:rsidRDefault="00B358FC" w:rsidP="00B35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Вынесено постановлений</w:t>
            </w:r>
          </w:p>
        </w:tc>
        <w:tc>
          <w:tcPr>
            <w:tcW w:w="1744" w:type="dxa"/>
          </w:tcPr>
          <w:p w14:paraId="4B504D89" w14:textId="77777777" w:rsidR="00B358FC" w:rsidRPr="00405720" w:rsidRDefault="00B358FC" w:rsidP="00B35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прекращенных сотрудниками </w:t>
            </w:r>
          </w:p>
        </w:tc>
        <w:tc>
          <w:tcPr>
            <w:tcW w:w="1609" w:type="dxa"/>
          </w:tcPr>
          <w:p w14:paraId="62BB5942" w14:textId="77777777" w:rsidR="00B358FC" w:rsidRPr="00405720" w:rsidRDefault="00B358FC" w:rsidP="00B35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отмененных судами</w:t>
            </w:r>
          </w:p>
        </w:tc>
        <w:tc>
          <w:tcPr>
            <w:tcW w:w="2262" w:type="dxa"/>
          </w:tcPr>
          <w:p w14:paraId="485C26AC" w14:textId="77777777" w:rsidR="00B358FC" w:rsidRPr="00405720" w:rsidRDefault="00B358FC" w:rsidP="00B35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Вынесено предупреждений в рамках применения ст.4.1.1 КоАП РФ</w:t>
            </w:r>
          </w:p>
        </w:tc>
      </w:tr>
      <w:tr w:rsidR="00B358FC" w:rsidRPr="00405720" w14:paraId="4809180B" w14:textId="77777777" w:rsidTr="00B358FC">
        <w:tc>
          <w:tcPr>
            <w:tcW w:w="2830" w:type="dxa"/>
          </w:tcPr>
          <w:p w14:paraId="65D63CFF" w14:textId="77777777" w:rsidR="00B358FC" w:rsidRPr="00405720" w:rsidRDefault="00B358FC" w:rsidP="00B35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72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Уральское МУГАДН г. Екатеринбург</w:t>
            </w:r>
          </w:p>
        </w:tc>
        <w:tc>
          <w:tcPr>
            <w:tcW w:w="1756" w:type="dxa"/>
          </w:tcPr>
          <w:p w14:paraId="66EEE76A" w14:textId="18DF9FFE" w:rsidR="00B358FC" w:rsidRPr="00405720" w:rsidRDefault="0029703B" w:rsidP="00B358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495</w:t>
            </w:r>
          </w:p>
        </w:tc>
        <w:tc>
          <w:tcPr>
            <w:tcW w:w="1744" w:type="dxa"/>
          </w:tcPr>
          <w:p w14:paraId="7630B31C" w14:textId="5008E9D7" w:rsidR="00B358FC" w:rsidRPr="00405720" w:rsidRDefault="0029703B" w:rsidP="00B358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14:paraId="45541EB3" w14:textId="3D1176D9" w:rsidR="00B358FC" w:rsidRPr="00405720" w:rsidRDefault="0029703B" w:rsidP="00B358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14:paraId="472A97A9" w14:textId="49FB7D76" w:rsidR="00B358FC" w:rsidRPr="00405720" w:rsidRDefault="0029703B" w:rsidP="00B358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B358FC" w:rsidRPr="00405720" w14:paraId="14ABF6B3" w14:textId="77777777" w:rsidTr="00B358FC">
        <w:tc>
          <w:tcPr>
            <w:tcW w:w="2830" w:type="dxa"/>
          </w:tcPr>
          <w:p w14:paraId="1FEC3C2F" w14:textId="77777777" w:rsidR="00B358FC" w:rsidRPr="00405720" w:rsidRDefault="00B358FC" w:rsidP="00B35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720">
              <w:rPr>
                <w:rFonts w:ascii="Times New Roman" w:hAnsi="Times New Roman"/>
                <w:bCs/>
                <w:sz w:val="24"/>
                <w:szCs w:val="24"/>
              </w:rPr>
              <w:t>ТОГАДН по Челябинской области</w:t>
            </w:r>
          </w:p>
        </w:tc>
        <w:tc>
          <w:tcPr>
            <w:tcW w:w="1756" w:type="dxa"/>
          </w:tcPr>
          <w:p w14:paraId="44CD96EA" w14:textId="6F6AA60B" w:rsidR="00B358FC" w:rsidRPr="00405720" w:rsidRDefault="0029703B" w:rsidP="00B358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1011</w:t>
            </w:r>
          </w:p>
        </w:tc>
        <w:tc>
          <w:tcPr>
            <w:tcW w:w="1744" w:type="dxa"/>
          </w:tcPr>
          <w:p w14:paraId="1E235F8F" w14:textId="6970DD0B" w:rsidR="00B358FC" w:rsidRPr="00405720" w:rsidRDefault="0029703B" w:rsidP="00B358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14:paraId="4E15AE8A" w14:textId="29DCE250" w:rsidR="00B358FC" w:rsidRPr="00405720" w:rsidRDefault="0029703B" w:rsidP="00B358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14:paraId="30D5C9D0" w14:textId="2FA2DDB9" w:rsidR="00B358FC" w:rsidRPr="00405720" w:rsidRDefault="0029703B" w:rsidP="00B358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B358FC" w:rsidRPr="00405720" w14:paraId="024553B0" w14:textId="77777777" w:rsidTr="00B358FC">
        <w:tc>
          <w:tcPr>
            <w:tcW w:w="2830" w:type="dxa"/>
          </w:tcPr>
          <w:p w14:paraId="2423E51B" w14:textId="77777777" w:rsidR="00B358FC" w:rsidRPr="00405720" w:rsidRDefault="00B358FC" w:rsidP="00B35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720">
              <w:rPr>
                <w:rFonts w:ascii="Times New Roman" w:hAnsi="Times New Roman"/>
                <w:bCs/>
                <w:sz w:val="24"/>
                <w:szCs w:val="24"/>
              </w:rPr>
              <w:t>ТОГАДН по Курганской области</w:t>
            </w:r>
          </w:p>
        </w:tc>
        <w:tc>
          <w:tcPr>
            <w:tcW w:w="1756" w:type="dxa"/>
          </w:tcPr>
          <w:p w14:paraId="1018F981" w14:textId="61CF5C26" w:rsidR="00B358FC" w:rsidRPr="00405720" w:rsidRDefault="0029703B" w:rsidP="00B358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815</w:t>
            </w:r>
          </w:p>
        </w:tc>
        <w:tc>
          <w:tcPr>
            <w:tcW w:w="1744" w:type="dxa"/>
          </w:tcPr>
          <w:p w14:paraId="29288249" w14:textId="6B0F16D0" w:rsidR="00B358FC" w:rsidRPr="00405720" w:rsidRDefault="0029703B" w:rsidP="00B358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09" w:type="dxa"/>
          </w:tcPr>
          <w:p w14:paraId="121AFBBF" w14:textId="3CEB10D0" w:rsidR="00B358FC" w:rsidRPr="00405720" w:rsidRDefault="0029703B" w:rsidP="00B358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14:paraId="30387DF8" w14:textId="20F0E118" w:rsidR="00B358FC" w:rsidRPr="00405720" w:rsidRDefault="0029703B" w:rsidP="00B358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B358FC" w:rsidRPr="00405720" w14:paraId="477B15C8" w14:textId="77777777" w:rsidTr="00B358FC">
        <w:tc>
          <w:tcPr>
            <w:tcW w:w="2830" w:type="dxa"/>
          </w:tcPr>
          <w:p w14:paraId="38A82A14" w14:textId="77777777" w:rsidR="00B358FC" w:rsidRPr="00405720" w:rsidRDefault="00B358FC" w:rsidP="00B35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720">
              <w:rPr>
                <w:rFonts w:ascii="Times New Roman" w:hAnsi="Times New Roman"/>
                <w:bCs/>
                <w:sz w:val="24"/>
                <w:szCs w:val="24"/>
              </w:rPr>
              <w:t>Итого Уральское МУГАДН</w:t>
            </w:r>
          </w:p>
        </w:tc>
        <w:tc>
          <w:tcPr>
            <w:tcW w:w="1756" w:type="dxa"/>
          </w:tcPr>
          <w:p w14:paraId="26632260" w14:textId="3C643E17" w:rsidR="00B358FC" w:rsidRPr="00405720" w:rsidRDefault="0029703B" w:rsidP="00B358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2321</w:t>
            </w:r>
          </w:p>
        </w:tc>
        <w:tc>
          <w:tcPr>
            <w:tcW w:w="1744" w:type="dxa"/>
          </w:tcPr>
          <w:p w14:paraId="442A96F0" w14:textId="6CAED005" w:rsidR="00B358FC" w:rsidRPr="00405720" w:rsidRDefault="0029703B" w:rsidP="00B358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14:paraId="30ED5BC4" w14:textId="096F3D97" w:rsidR="00B358FC" w:rsidRPr="00405720" w:rsidRDefault="0029703B" w:rsidP="00B358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62" w:type="dxa"/>
          </w:tcPr>
          <w:p w14:paraId="1CE63B3B" w14:textId="41623091" w:rsidR="00B358FC" w:rsidRPr="00405720" w:rsidRDefault="0029703B" w:rsidP="00B358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</w:tr>
    </w:tbl>
    <w:bookmarkEnd w:id="5"/>
    <w:p w14:paraId="57FF8135" w14:textId="77777777" w:rsidR="00B358FC" w:rsidRPr="00885F89" w:rsidRDefault="00B358FC" w:rsidP="00B358F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85F89">
        <w:rPr>
          <w:rFonts w:ascii="Times New Roman" w:hAnsi="Times New Roman"/>
          <w:bCs/>
          <w:sz w:val="28"/>
          <w:szCs w:val="28"/>
        </w:rPr>
        <w:t>Судебные статьи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456"/>
        <w:gridCol w:w="1756"/>
        <w:gridCol w:w="1773"/>
        <w:gridCol w:w="1948"/>
        <w:gridCol w:w="2268"/>
      </w:tblGrid>
      <w:tr w:rsidR="00B358FC" w:rsidRPr="00405720" w14:paraId="0331206B" w14:textId="77777777" w:rsidTr="00B358FC">
        <w:tc>
          <w:tcPr>
            <w:tcW w:w="2456" w:type="dxa"/>
          </w:tcPr>
          <w:p w14:paraId="000CA925" w14:textId="77777777" w:rsidR="00B358FC" w:rsidRPr="00405720" w:rsidRDefault="00B358FC" w:rsidP="00B35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720">
              <w:rPr>
                <w:rFonts w:ascii="Times New Roman" w:hAnsi="Times New Roman"/>
                <w:bCs/>
                <w:sz w:val="24"/>
                <w:szCs w:val="24"/>
              </w:rPr>
              <w:t>Наименование управления</w:t>
            </w:r>
          </w:p>
        </w:tc>
        <w:tc>
          <w:tcPr>
            <w:tcW w:w="1756" w:type="dxa"/>
          </w:tcPr>
          <w:p w14:paraId="00C1B096" w14:textId="77777777" w:rsidR="00B358FC" w:rsidRPr="00405720" w:rsidRDefault="00B358FC" w:rsidP="00B35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Вынесено постановлений </w:t>
            </w:r>
          </w:p>
        </w:tc>
        <w:tc>
          <w:tcPr>
            <w:tcW w:w="1773" w:type="dxa"/>
          </w:tcPr>
          <w:p w14:paraId="21A00A31" w14:textId="77777777" w:rsidR="00B358FC" w:rsidRPr="00405720" w:rsidRDefault="00B358FC" w:rsidP="00B35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прекращенных судами</w:t>
            </w:r>
          </w:p>
        </w:tc>
        <w:tc>
          <w:tcPr>
            <w:tcW w:w="1948" w:type="dxa"/>
          </w:tcPr>
          <w:p w14:paraId="13B3B491" w14:textId="77777777" w:rsidR="00B358FC" w:rsidRPr="00405720" w:rsidRDefault="00B358FC" w:rsidP="00B35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F89">
              <w:rPr>
                <w:rFonts w:ascii="Times New Roman" w:hAnsi="Times New Roman"/>
                <w:bCs/>
                <w:sz w:val="24"/>
                <w:szCs w:val="24"/>
              </w:rPr>
              <w:t xml:space="preserve">Вынесено предупреждений </w:t>
            </w:r>
          </w:p>
        </w:tc>
        <w:tc>
          <w:tcPr>
            <w:tcW w:w="2268" w:type="dxa"/>
          </w:tcPr>
          <w:p w14:paraId="7022D422" w14:textId="77777777" w:rsidR="00B358FC" w:rsidRPr="00885F89" w:rsidRDefault="00B358FC" w:rsidP="00B358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Вынесено решений о лишении водительских удостоверений</w:t>
            </w:r>
          </w:p>
        </w:tc>
      </w:tr>
      <w:tr w:rsidR="00B358FC" w:rsidRPr="00405720" w14:paraId="04626CAE" w14:textId="77777777" w:rsidTr="00B358FC">
        <w:tc>
          <w:tcPr>
            <w:tcW w:w="2456" w:type="dxa"/>
          </w:tcPr>
          <w:p w14:paraId="0EB54EB7" w14:textId="77777777" w:rsidR="00B358FC" w:rsidRPr="00405720" w:rsidRDefault="00B358FC" w:rsidP="00B35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720">
              <w:rPr>
                <w:rFonts w:ascii="Times New Roman" w:hAnsi="Times New Roman"/>
                <w:bCs/>
                <w:sz w:val="24"/>
                <w:szCs w:val="24"/>
              </w:rPr>
              <w:t>Уральское МУГАДН г. Екатеринбург</w:t>
            </w:r>
          </w:p>
        </w:tc>
        <w:tc>
          <w:tcPr>
            <w:tcW w:w="1756" w:type="dxa"/>
          </w:tcPr>
          <w:p w14:paraId="5C996B8B" w14:textId="14F6C05A" w:rsidR="00B358FC" w:rsidRPr="00405720" w:rsidRDefault="0029703B" w:rsidP="00B358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773" w:type="dxa"/>
          </w:tcPr>
          <w:p w14:paraId="04BF92A9" w14:textId="3A897EC2" w:rsidR="00B358FC" w:rsidRPr="00405720" w:rsidRDefault="0029703B" w:rsidP="00B358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48" w:type="dxa"/>
          </w:tcPr>
          <w:p w14:paraId="446A04BB" w14:textId="2A4A76A3" w:rsidR="00B358FC" w:rsidRPr="00405720" w:rsidRDefault="0029703B" w:rsidP="00B358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14:paraId="324461A3" w14:textId="05B61360" w:rsidR="00B358FC" w:rsidRDefault="0029703B" w:rsidP="00B358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B358FC" w:rsidRPr="00405720" w14:paraId="66B91D6C" w14:textId="77777777" w:rsidTr="00B358FC">
        <w:tc>
          <w:tcPr>
            <w:tcW w:w="2456" w:type="dxa"/>
          </w:tcPr>
          <w:p w14:paraId="4EF0071B" w14:textId="77777777" w:rsidR="00B358FC" w:rsidRPr="00405720" w:rsidRDefault="00B358FC" w:rsidP="00B35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720">
              <w:rPr>
                <w:rFonts w:ascii="Times New Roman" w:hAnsi="Times New Roman"/>
                <w:bCs/>
                <w:sz w:val="24"/>
                <w:szCs w:val="24"/>
              </w:rPr>
              <w:t>ТОГАДН по Челябинской области</w:t>
            </w:r>
          </w:p>
        </w:tc>
        <w:tc>
          <w:tcPr>
            <w:tcW w:w="1756" w:type="dxa"/>
          </w:tcPr>
          <w:p w14:paraId="694D83FA" w14:textId="05C068DF" w:rsidR="00B358FC" w:rsidRPr="00405720" w:rsidRDefault="0029703B" w:rsidP="00B358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773" w:type="dxa"/>
          </w:tcPr>
          <w:p w14:paraId="5DCD009C" w14:textId="4183E750" w:rsidR="00B358FC" w:rsidRPr="00405720" w:rsidRDefault="0029703B" w:rsidP="00B358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48" w:type="dxa"/>
          </w:tcPr>
          <w:p w14:paraId="1C9D4501" w14:textId="4CD85AD1" w:rsidR="00B358FC" w:rsidRPr="00405720" w:rsidRDefault="0029703B" w:rsidP="00B358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14:paraId="586CF328" w14:textId="2320D646" w:rsidR="00B358FC" w:rsidRDefault="0029703B" w:rsidP="00B358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B358FC" w:rsidRPr="00405720" w14:paraId="1DA6A461" w14:textId="77777777" w:rsidTr="00B358FC">
        <w:tc>
          <w:tcPr>
            <w:tcW w:w="2456" w:type="dxa"/>
          </w:tcPr>
          <w:p w14:paraId="66AA948B" w14:textId="77777777" w:rsidR="00B358FC" w:rsidRPr="00405720" w:rsidRDefault="00B358FC" w:rsidP="00B35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720">
              <w:rPr>
                <w:rFonts w:ascii="Times New Roman" w:hAnsi="Times New Roman"/>
                <w:bCs/>
                <w:sz w:val="24"/>
                <w:szCs w:val="24"/>
              </w:rPr>
              <w:t>ТОГАДН по Курганской области</w:t>
            </w:r>
          </w:p>
        </w:tc>
        <w:tc>
          <w:tcPr>
            <w:tcW w:w="1756" w:type="dxa"/>
          </w:tcPr>
          <w:p w14:paraId="3911904F" w14:textId="6E3AACB0" w:rsidR="00B358FC" w:rsidRPr="00405720" w:rsidRDefault="0029703B" w:rsidP="00B358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73" w:type="dxa"/>
          </w:tcPr>
          <w:p w14:paraId="71D9EB2E" w14:textId="5BFFBE3E" w:rsidR="00B358FC" w:rsidRPr="00405720" w:rsidRDefault="0029703B" w:rsidP="00B358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48" w:type="dxa"/>
          </w:tcPr>
          <w:p w14:paraId="502044A9" w14:textId="7D323659" w:rsidR="00B358FC" w:rsidRPr="00405720" w:rsidRDefault="0029703B" w:rsidP="00B358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00F6F877" w14:textId="0A5BEEC5" w:rsidR="00B358FC" w:rsidRDefault="0029703B" w:rsidP="00B358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B358FC" w:rsidRPr="00405720" w14:paraId="361EB4A2" w14:textId="77777777" w:rsidTr="00B358FC">
        <w:tc>
          <w:tcPr>
            <w:tcW w:w="2456" w:type="dxa"/>
          </w:tcPr>
          <w:p w14:paraId="1CFCEB18" w14:textId="77777777" w:rsidR="00B358FC" w:rsidRPr="00405720" w:rsidRDefault="00B358FC" w:rsidP="00B358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05720">
              <w:rPr>
                <w:rFonts w:ascii="Times New Roman" w:hAnsi="Times New Roman"/>
                <w:bCs/>
                <w:sz w:val="24"/>
                <w:szCs w:val="24"/>
              </w:rPr>
              <w:t>Итого Уральское МУГАДН</w:t>
            </w:r>
          </w:p>
        </w:tc>
        <w:tc>
          <w:tcPr>
            <w:tcW w:w="1756" w:type="dxa"/>
          </w:tcPr>
          <w:p w14:paraId="2DD3AC22" w14:textId="74EF422A" w:rsidR="00B358FC" w:rsidRPr="00405720" w:rsidRDefault="0029703B" w:rsidP="00B358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1773" w:type="dxa"/>
          </w:tcPr>
          <w:p w14:paraId="2C7F5D39" w14:textId="7FD4B1D1" w:rsidR="00B358FC" w:rsidRPr="00405720" w:rsidRDefault="0029703B" w:rsidP="00B358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948" w:type="dxa"/>
          </w:tcPr>
          <w:p w14:paraId="2D280CC4" w14:textId="7EE74AA1" w:rsidR="00B358FC" w:rsidRPr="00405720" w:rsidRDefault="0029703B" w:rsidP="00B358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14:paraId="747E8E1C" w14:textId="0A2706D1" w:rsidR="00B358FC" w:rsidRDefault="0029703B" w:rsidP="00B358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</w:tbl>
    <w:p w14:paraId="26087FD7" w14:textId="77777777" w:rsidR="00B358FC" w:rsidRDefault="00B358FC" w:rsidP="00B358FC">
      <w:pPr>
        <w:tabs>
          <w:tab w:val="left" w:pos="3254"/>
        </w:tabs>
        <w:rPr>
          <w:rFonts w:ascii="Times New Roman" w:hAnsi="Times New Roman"/>
          <w:sz w:val="28"/>
          <w:szCs w:val="28"/>
        </w:rPr>
      </w:pPr>
    </w:p>
    <w:p w14:paraId="29125E29" w14:textId="2BD13852" w:rsidR="00ED47D7" w:rsidRPr="007B56CD" w:rsidRDefault="00ED47D7" w:rsidP="00503279">
      <w:pPr>
        <w:rPr>
          <w:rFonts w:ascii="Times New Roman" w:hAnsi="Times New Roman"/>
          <w:sz w:val="28"/>
          <w:szCs w:val="28"/>
        </w:rPr>
      </w:pPr>
    </w:p>
    <w:sectPr w:rsidR="00ED47D7" w:rsidRPr="007B56CD" w:rsidSect="00387AA0">
      <w:headerReference w:type="default" r:id="rId8"/>
      <w:pgSz w:w="11906" w:h="16838"/>
      <w:pgMar w:top="567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1432E" w14:textId="77777777" w:rsidR="003328C0" w:rsidRDefault="003328C0" w:rsidP="000B6C9E">
      <w:pPr>
        <w:spacing w:after="0" w:line="240" w:lineRule="auto"/>
      </w:pPr>
      <w:r>
        <w:separator/>
      </w:r>
    </w:p>
  </w:endnote>
  <w:endnote w:type="continuationSeparator" w:id="0">
    <w:p w14:paraId="4A6DA7BD" w14:textId="77777777" w:rsidR="003328C0" w:rsidRDefault="003328C0" w:rsidP="000B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75EAA" w14:textId="77777777" w:rsidR="003328C0" w:rsidRDefault="003328C0" w:rsidP="000B6C9E">
      <w:pPr>
        <w:spacing w:after="0" w:line="240" w:lineRule="auto"/>
      </w:pPr>
      <w:r>
        <w:separator/>
      </w:r>
    </w:p>
  </w:footnote>
  <w:footnote w:type="continuationSeparator" w:id="0">
    <w:p w14:paraId="5098ADE1" w14:textId="77777777" w:rsidR="003328C0" w:rsidRDefault="003328C0" w:rsidP="000B6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4740438"/>
      <w:docPartObj>
        <w:docPartGallery w:val="Page Numbers (Top of Page)"/>
        <w:docPartUnique/>
      </w:docPartObj>
    </w:sdtPr>
    <w:sdtEndPr/>
    <w:sdtContent>
      <w:p w14:paraId="07BD1D9F" w14:textId="42DDC802" w:rsidR="00B358FC" w:rsidRDefault="00B358FC" w:rsidP="00893AA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2513"/>
    <w:multiLevelType w:val="hybridMultilevel"/>
    <w:tmpl w:val="00D8A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A5B07"/>
    <w:multiLevelType w:val="hybridMultilevel"/>
    <w:tmpl w:val="AC908758"/>
    <w:lvl w:ilvl="0" w:tplc="4B3CCBE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2" w15:restartNumberingAfterBreak="0">
    <w:nsid w:val="13833BC9"/>
    <w:multiLevelType w:val="multilevel"/>
    <w:tmpl w:val="866AF1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41178F7"/>
    <w:multiLevelType w:val="multilevel"/>
    <w:tmpl w:val="C37AC6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16" w:hanging="1800"/>
      </w:pPr>
      <w:rPr>
        <w:rFonts w:hint="default"/>
      </w:rPr>
    </w:lvl>
  </w:abstractNum>
  <w:abstractNum w:abstractNumId="4" w15:restartNumberingAfterBreak="0">
    <w:nsid w:val="14ED6FBA"/>
    <w:multiLevelType w:val="hybridMultilevel"/>
    <w:tmpl w:val="5C78D8D0"/>
    <w:lvl w:ilvl="0" w:tplc="CD0CF39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2044E"/>
    <w:multiLevelType w:val="hybridMultilevel"/>
    <w:tmpl w:val="994C75E2"/>
    <w:lvl w:ilvl="0" w:tplc="0C685682">
      <w:start w:val="1"/>
      <w:numFmt w:val="russianLower"/>
      <w:lvlText w:val="%1)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A3AA3"/>
    <w:multiLevelType w:val="hybridMultilevel"/>
    <w:tmpl w:val="6BDA28DC"/>
    <w:lvl w:ilvl="0" w:tplc="8542B1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0EA6298"/>
    <w:multiLevelType w:val="multilevel"/>
    <w:tmpl w:val="E8C8CC86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  <w:b w:val="0"/>
        <w:sz w:val="28"/>
      </w:rPr>
    </w:lvl>
    <w:lvl w:ilvl="1">
      <w:start w:val="5"/>
      <w:numFmt w:val="decimal"/>
      <w:lvlText w:val="%1.%2"/>
      <w:lvlJc w:val="left"/>
      <w:pPr>
        <w:ind w:left="2077" w:hanging="375"/>
      </w:pPr>
      <w:rPr>
        <w:rFonts w:eastAsia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eastAsia="Times New Roman"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eastAsia="Times New Roman"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eastAsia="Times New Roman"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eastAsia="Times New Roman"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eastAsia="Times New Roman"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eastAsia="Times New Roman"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eastAsia="Times New Roman" w:hint="default"/>
        <w:b w:val="0"/>
        <w:sz w:val="28"/>
      </w:rPr>
    </w:lvl>
  </w:abstractNum>
  <w:abstractNum w:abstractNumId="8" w15:restartNumberingAfterBreak="0">
    <w:nsid w:val="2A611741"/>
    <w:multiLevelType w:val="hybridMultilevel"/>
    <w:tmpl w:val="1C2E8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83B10"/>
    <w:multiLevelType w:val="hybridMultilevel"/>
    <w:tmpl w:val="877C1308"/>
    <w:lvl w:ilvl="0" w:tplc="3A8EB42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94E75"/>
    <w:multiLevelType w:val="hybridMultilevel"/>
    <w:tmpl w:val="6BEA68AA"/>
    <w:lvl w:ilvl="0" w:tplc="2926DCA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0F9"/>
    <w:multiLevelType w:val="multilevel"/>
    <w:tmpl w:val="94B0C72E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Arial Unicode MS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cs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cs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cs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cs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cs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cs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 w:cs="Arial Unicode MS" w:hint="default"/>
        <w:color w:val="000000"/>
      </w:rPr>
    </w:lvl>
  </w:abstractNum>
  <w:abstractNum w:abstractNumId="12" w15:restartNumberingAfterBreak="0">
    <w:nsid w:val="48ED7945"/>
    <w:multiLevelType w:val="hybridMultilevel"/>
    <w:tmpl w:val="B944E4B4"/>
    <w:lvl w:ilvl="0" w:tplc="0FE4DCEA">
      <w:start w:val="1"/>
      <w:numFmt w:val="bullet"/>
      <w:lvlText w:val=""/>
      <w:lvlJc w:val="left"/>
      <w:pPr>
        <w:ind w:left="531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3" w15:restartNumberingAfterBreak="0">
    <w:nsid w:val="6B5D11D2"/>
    <w:multiLevelType w:val="multilevel"/>
    <w:tmpl w:val="02C0B8A4"/>
    <w:lvl w:ilvl="0">
      <w:start w:val="1"/>
      <w:numFmt w:val="decimal"/>
      <w:pStyle w:val="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3D16C91"/>
    <w:multiLevelType w:val="multilevel"/>
    <w:tmpl w:val="A05C7A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14"/>
  </w:num>
  <w:num w:numId="5">
    <w:abstractNumId w:val="2"/>
  </w:num>
  <w:num w:numId="6">
    <w:abstractNumId w:val="7"/>
  </w:num>
  <w:num w:numId="7">
    <w:abstractNumId w:val="1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6"/>
  </w:num>
  <w:num w:numId="11">
    <w:abstractNumId w:val="0"/>
  </w:num>
  <w:num w:numId="12">
    <w:abstractNumId w:val="4"/>
  </w:num>
  <w:num w:numId="13">
    <w:abstractNumId w:val="10"/>
  </w:num>
  <w:num w:numId="14">
    <w:abstractNumId w:val="9"/>
  </w:num>
  <w:num w:numId="15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4F4"/>
    <w:rsid w:val="00000F12"/>
    <w:rsid w:val="00002633"/>
    <w:rsid w:val="00002E54"/>
    <w:rsid w:val="0000439B"/>
    <w:rsid w:val="00004C3E"/>
    <w:rsid w:val="00004FBA"/>
    <w:rsid w:val="0000569B"/>
    <w:rsid w:val="0000572F"/>
    <w:rsid w:val="00005F86"/>
    <w:rsid w:val="00006612"/>
    <w:rsid w:val="000076E7"/>
    <w:rsid w:val="000079FE"/>
    <w:rsid w:val="00007B94"/>
    <w:rsid w:val="00007C02"/>
    <w:rsid w:val="000104CA"/>
    <w:rsid w:val="00010F0A"/>
    <w:rsid w:val="00011FCC"/>
    <w:rsid w:val="00013367"/>
    <w:rsid w:val="0001433F"/>
    <w:rsid w:val="000147FF"/>
    <w:rsid w:val="000156BF"/>
    <w:rsid w:val="000156C6"/>
    <w:rsid w:val="00016C8D"/>
    <w:rsid w:val="00021333"/>
    <w:rsid w:val="00021DDF"/>
    <w:rsid w:val="0002385E"/>
    <w:rsid w:val="00024675"/>
    <w:rsid w:val="00025434"/>
    <w:rsid w:val="00025DA6"/>
    <w:rsid w:val="00026B3D"/>
    <w:rsid w:val="0002710F"/>
    <w:rsid w:val="000272A6"/>
    <w:rsid w:val="000274D3"/>
    <w:rsid w:val="00027670"/>
    <w:rsid w:val="00027990"/>
    <w:rsid w:val="0003093F"/>
    <w:rsid w:val="00030C6C"/>
    <w:rsid w:val="0003123C"/>
    <w:rsid w:val="0003167A"/>
    <w:rsid w:val="00031B28"/>
    <w:rsid w:val="00031CEB"/>
    <w:rsid w:val="00034544"/>
    <w:rsid w:val="000348EF"/>
    <w:rsid w:val="00034A50"/>
    <w:rsid w:val="00035894"/>
    <w:rsid w:val="0003621E"/>
    <w:rsid w:val="00036BD7"/>
    <w:rsid w:val="00037411"/>
    <w:rsid w:val="000401F8"/>
    <w:rsid w:val="00042F66"/>
    <w:rsid w:val="000432CC"/>
    <w:rsid w:val="00043C04"/>
    <w:rsid w:val="00051434"/>
    <w:rsid w:val="000520B2"/>
    <w:rsid w:val="000528C3"/>
    <w:rsid w:val="00054725"/>
    <w:rsid w:val="00054A39"/>
    <w:rsid w:val="00054BC7"/>
    <w:rsid w:val="00055CC8"/>
    <w:rsid w:val="000565FF"/>
    <w:rsid w:val="00057341"/>
    <w:rsid w:val="00060CD0"/>
    <w:rsid w:val="000610A9"/>
    <w:rsid w:val="00061B4D"/>
    <w:rsid w:val="00062653"/>
    <w:rsid w:val="000632FE"/>
    <w:rsid w:val="00064A34"/>
    <w:rsid w:val="000664FC"/>
    <w:rsid w:val="000668AF"/>
    <w:rsid w:val="00066DDA"/>
    <w:rsid w:val="00067AF6"/>
    <w:rsid w:val="00067D6D"/>
    <w:rsid w:val="00072768"/>
    <w:rsid w:val="00073529"/>
    <w:rsid w:val="00073704"/>
    <w:rsid w:val="00073E61"/>
    <w:rsid w:val="000749D0"/>
    <w:rsid w:val="0007502E"/>
    <w:rsid w:val="000751BC"/>
    <w:rsid w:val="000759FE"/>
    <w:rsid w:val="00075A87"/>
    <w:rsid w:val="000775FE"/>
    <w:rsid w:val="00077D86"/>
    <w:rsid w:val="00077FE5"/>
    <w:rsid w:val="0008111E"/>
    <w:rsid w:val="0008228F"/>
    <w:rsid w:val="000822BB"/>
    <w:rsid w:val="0008357B"/>
    <w:rsid w:val="000849FF"/>
    <w:rsid w:val="00086796"/>
    <w:rsid w:val="00086E56"/>
    <w:rsid w:val="00087442"/>
    <w:rsid w:val="00087FDD"/>
    <w:rsid w:val="0009336E"/>
    <w:rsid w:val="0009402B"/>
    <w:rsid w:val="00094141"/>
    <w:rsid w:val="00096838"/>
    <w:rsid w:val="00096D91"/>
    <w:rsid w:val="00096E3F"/>
    <w:rsid w:val="00096E90"/>
    <w:rsid w:val="000A01A8"/>
    <w:rsid w:val="000A0B97"/>
    <w:rsid w:val="000A2572"/>
    <w:rsid w:val="000A320D"/>
    <w:rsid w:val="000A34CC"/>
    <w:rsid w:val="000A408E"/>
    <w:rsid w:val="000A46A4"/>
    <w:rsid w:val="000A5908"/>
    <w:rsid w:val="000A64A7"/>
    <w:rsid w:val="000A75CB"/>
    <w:rsid w:val="000A7C3F"/>
    <w:rsid w:val="000A7D39"/>
    <w:rsid w:val="000B0C23"/>
    <w:rsid w:val="000B3067"/>
    <w:rsid w:val="000B39D6"/>
    <w:rsid w:val="000B3B2D"/>
    <w:rsid w:val="000B3F93"/>
    <w:rsid w:val="000B5187"/>
    <w:rsid w:val="000B5F4C"/>
    <w:rsid w:val="000B6787"/>
    <w:rsid w:val="000B67DF"/>
    <w:rsid w:val="000B68E9"/>
    <w:rsid w:val="000B6C9E"/>
    <w:rsid w:val="000B7F37"/>
    <w:rsid w:val="000C1C2A"/>
    <w:rsid w:val="000C1EBB"/>
    <w:rsid w:val="000C20EC"/>
    <w:rsid w:val="000C5594"/>
    <w:rsid w:val="000C5CCE"/>
    <w:rsid w:val="000C6397"/>
    <w:rsid w:val="000C7A30"/>
    <w:rsid w:val="000D037F"/>
    <w:rsid w:val="000D1030"/>
    <w:rsid w:val="000D12FA"/>
    <w:rsid w:val="000D15BD"/>
    <w:rsid w:val="000D236C"/>
    <w:rsid w:val="000D4331"/>
    <w:rsid w:val="000D65D1"/>
    <w:rsid w:val="000D662B"/>
    <w:rsid w:val="000E07D4"/>
    <w:rsid w:val="000E1882"/>
    <w:rsid w:val="000E1F35"/>
    <w:rsid w:val="000E2E70"/>
    <w:rsid w:val="000E2E8C"/>
    <w:rsid w:val="000E38EB"/>
    <w:rsid w:val="000E396E"/>
    <w:rsid w:val="000E4ADC"/>
    <w:rsid w:val="000F01DE"/>
    <w:rsid w:val="000F14F9"/>
    <w:rsid w:val="000F1580"/>
    <w:rsid w:val="000F2BF2"/>
    <w:rsid w:val="000F2E2F"/>
    <w:rsid w:val="000F3C0D"/>
    <w:rsid w:val="000F4E30"/>
    <w:rsid w:val="001001C7"/>
    <w:rsid w:val="00102852"/>
    <w:rsid w:val="00103937"/>
    <w:rsid w:val="001048E3"/>
    <w:rsid w:val="001054F7"/>
    <w:rsid w:val="00105940"/>
    <w:rsid w:val="00105BA0"/>
    <w:rsid w:val="00105EBE"/>
    <w:rsid w:val="00106BD4"/>
    <w:rsid w:val="00106E72"/>
    <w:rsid w:val="001117DD"/>
    <w:rsid w:val="00114794"/>
    <w:rsid w:val="001156DF"/>
    <w:rsid w:val="00117C53"/>
    <w:rsid w:val="0012299C"/>
    <w:rsid w:val="00123095"/>
    <w:rsid w:val="00123CC6"/>
    <w:rsid w:val="0012488A"/>
    <w:rsid w:val="001254A7"/>
    <w:rsid w:val="00125A02"/>
    <w:rsid w:val="001307E0"/>
    <w:rsid w:val="00131A4A"/>
    <w:rsid w:val="00132900"/>
    <w:rsid w:val="00132B58"/>
    <w:rsid w:val="00132CE1"/>
    <w:rsid w:val="00134636"/>
    <w:rsid w:val="001359DB"/>
    <w:rsid w:val="00136472"/>
    <w:rsid w:val="00137A4E"/>
    <w:rsid w:val="0014026E"/>
    <w:rsid w:val="00141570"/>
    <w:rsid w:val="00141D9D"/>
    <w:rsid w:val="0014258E"/>
    <w:rsid w:val="0014284B"/>
    <w:rsid w:val="00142C5B"/>
    <w:rsid w:val="001449C4"/>
    <w:rsid w:val="00144A6F"/>
    <w:rsid w:val="00144C7A"/>
    <w:rsid w:val="001456A7"/>
    <w:rsid w:val="001460AF"/>
    <w:rsid w:val="001466F8"/>
    <w:rsid w:val="00147C65"/>
    <w:rsid w:val="00150D76"/>
    <w:rsid w:val="0015181D"/>
    <w:rsid w:val="00152BAF"/>
    <w:rsid w:val="001542F8"/>
    <w:rsid w:val="0015638A"/>
    <w:rsid w:val="001563DB"/>
    <w:rsid w:val="00156457"/>
    <w:rsid w:val="00156502"/>
    <w:rsid w:val="00160170"/>
    <w:rsid w:val="00161502"/>
    <w:rsid w:val="00162B60"/>
    <w:rsid w:val="00162FF9"/>
    <w:rsid w:val="001639DE"/>
    <w:rsid w:val="001640D1"/>
    <w:rsid w:val="001645F5"/>
    <w:rsid w:val="00164749"/>
    <w:rsid w:val="00165941"/>
    <w:rsid w:val="00166FD6"/>
    <w:rsid w:val="00170CF7"/>
    <w:rsid w:val="00172AC9"/>
    <w:rsid w:val="0017341F"/>
    <w:rsid w:val="001737EC"/>
    <w:rsid w:val="00173D7C"/>
    <w:rsid w:val="00174355"/>
    <w:rsid w:val="0017509D"/>
    <w:rsid w:val="001756E7"/>
    <w:rsid w:val="001764E1"/>
    <w:rsid w:val="0017657D"/>
    <w:rsid w:val="00180784"/>
    <w:rsid w:val="00180A08"/>
    <w:rsid w:val="00180A4A"/>
    <w:rsid w:val="00180F1F"/>
    <w:rsid w:val="00180FB2"/>
    <w:rsid w:val="001813A7"/>
    <w:rsid w:val="00183DB0"/>
    <w:rsid w:val="00184144"/>
    <w:rsid w:val="001853BF"/>
    <w:rsid w:val="00185F19"/>
    <w:rsid w:val="00187E22"/>
    <w:rsid w:val="001900AC"/>
    <w:rsid w:val="001905C1"/>
    <w:rsid w:val="001907FD"/>
    <w:rsid w:val="0019171D"/>
    <w:rsid w:val="001922A7"/>
    <w:rsid w:val="0019397B"/>
    <w:rsid w:val="00193E9F"/>
    <w:rsid w:val="001954D5"/>
    <w:rsid w:val="00195644"/>
    <w:rsid w:val="0019696A"/>
    <w:rsid w:val="00197457"/>
    <w:rsid w:val="00197695"/>
    <w:rsid w:val="001A1E9F"/>
    <w:rsid w:val="001A2B25"/>
    <w:rsid w:val="001A7210"/>
    <w:rsid w:val="001B07DD"/>
    <w:rsid w:val="001B0FC5"/>
    <w:rsid w:val="001B1A36"/>
    <w:rsid w:val="001B28CD"/>
    <w:rsid w:val="001B2929"/>
    <w:rsid w:val="001B48CA"/>
    <w:rsid w:val="001B59CA"/>
    <w:rsid w:val="001B5E3B"/>
    <w:rsid w:val="001B718A"/>
    <w:rsid w:val="001B7CC1"/>
    <w:rsid w:val="001B7F7F"/>
    <w:rsid w:val="001C0294"/>
    <w:rsid w:val="001C0D0B"/>
    <w:rsid w:val="001C0D76"/>
    <w:rsid w:val="001C1350"/>
    <w:rsid w:val="001C2454"/>
    <w:rsid w:val="001C3869"/>
    <w:rsid w:val="001C3985"/>
    <w:rsid w:val="001C51C5"/>
    <w:rsid w:val="001C5F2B"/>
    <w:rsid w:val="001C62C8"/>
    <w:rsid w:val="001D0800"/>
    <w:rsid w:val="001D1C94"/>
    <w:rsid w:val="001D2188"/>
    <w:rsid w:val="001D27F3"/>
    <w:rsid w:val="001D2EB5"/>
    <w:rsid w:val="001D38E6"/>
    <w:rsid w:val="001D3B95"/>
    <w:rsid w:val="001D3BA7"/>
    <w:rsid w:val="001D3CCE"/>
    <w:rsid w:val="001D473C"/>
    <w:rsid w:val="001D478B"/>
    <w:rsid w:val="001D6D46"/>
    <w:rsid w:val="001E170C"/>
    <w:rsid w:val="001E187E"/>
    <w:rsid w:val="001E1FE7"/>
    <w:rsid w:val="001E22CF"/>
    <w:rsid w:val="001E280A"/>
    <w:rsid w:val="001E2881"/>
    <w:rsid w:val="001E2C65"/>
    <w:rsid w:val="001E3BA0"/>
    <w:rsid w:val="001E3C30"/>
    <w:rsid w:val="001E4A38"/>
    <w:rsid w:val="001E4D45"/>
    <w:rsid w:val="001E5061"/>
    <w:rsid w:val="001E5198"/>
    <w:rsid w:val="001E67F5"/>
    <w:rsid w:val="001F0591"/>
    <w:rsid w:val="001F0A6E"/>
    <w:rsid w:val="001F0B6E"/>
    <w:rsid w:val="001F1365"/>
    <w:rsid w:val="001F3347"/>
    <w:rsid w:val="001F410D"/>
    <w:rsid w:val="001F50AE"/>
    <w:rsid w:val="001F5874"/>
    <w:rsid w:val="001F5A8E"/>
    <w:rsid w:val="001F5F0D"/>
    <w:rsid w:val="001F635D"/>
    <w:rsid w:val="001F770E"/>
    <w:rsid w:val="00201C0C"/>
    <w:rsid w:val="0020235D"/>
    <w:rsid w:val="002023B7"/>
    <w:rsid w:val="00202515"/>
    <w:rsid w:val="0020266B"/>
    <w:rsid w:val="00203D98"/>
    <w:rsid w:val="00205018"/>
    <w:rsid w:val="00205769"/>
    <w:rsid w:val="00205B55"/>
    <w:rsid w:val="00206293"/>
    <w:rsid w:val="00207365"/>
    <w:rsid w:val="00207664"/>
    <w:rsid w:val="00207AE5"/>
    <w:rsid w:val="00207DB1"/>
    <w:rsid w:val="0021049D"/>
    <w:rsid w:val="002108AD"/>
    <w:rsid w:val="00212A47"/>
    <w:rsid w:val="002133DD"/>
    <w:rsid w:val="00213E8D"/>
    <w:rsid w:val="00213EB8"/>
    <w:rsid w:val="00214028"/>
    <w:rsid w:val="002147F9"/>
    <w:rsid w:val="002157B6"/>
    <w:rsid w:val="00216A3F"/>
    <w:rsid w:val="002178AA"/>
    <w:rsid w:val="00217EFD"/>
    <w:rsid w:val="00220254"/>
    <w:rsid w:val="002203CA"/>
    <w:rsid w:val="002229D4"/>
    <w:rsid w:val="00225E54"/>
    <w:rsid w:val="00226178"/>
    <w:rsid w:val="002266E1"/>
    <w:rsid w:val="00226ED0"/>
    <w:rsid w:val="002303A2"/>
    <w:rsid w:val="002303A4"/>
    <w:rsid w:val="0023065A"/>
    <w:rsid w:val="00230D2F"/>
    <w:rsid w:val="002320FF"/>
    <w:rsid w:val="00232889"/>
    <w:rsid w:val="002339E9"/>
    <w:rsid w:val="00234A4C"/>
    <w:rsid w:val="00235EA8"/>
    <w:rsid w:val="002365DB"/>
    <w:rsid w:val="002370CD"/>
    <w:rsid w:val="00237F4B"/>
    <w:rsid w:val="00240581"/>
    <w:rsid w:val="00241ADF"/>
    <w:rsid w:val="0024274C"/>
    <w:rsid w:val="00242E55"/>
    <w:rsid w:val="002434D4"/>
    <w:rsid w:val="00244A4F"/>
    <w:rsid w:val="0024551F"/>
    <w:rsid w:val="002469A3"/>
    <w:rsid w:val="00246A34"/>
    <w:rsid w:val="002475D3"/>
    <w:rsid w:val="00247F04"/>
    <w:rsid w:val="00250A8B"/>
    <w:rsid w:val="00251150"/>
    <w:rsid w:val="00251199"/>
    <w:rsid w:val="002520EC"/>
    <w:rsid w:val="00252F0C"/>
    <w:rsid w:val="00253A75"/>
    <w:rsid w:val="00253C73"/>
    <w:rsid w:val="00253D32"/>
    <w:rsid w:val="00255863"/>
    <w:rsid w:val="002563B3"/>
    <w:rsid w:val="00256926"/>
    <w:rsid w:val="00260C55"/>
    <w:rsid w:val="00260CB4"/>
    <w:rsid w:val="00260E42"/>
    <w:rsid w:val="00261EB3"/>
    <w:rsid w:val="0026214A"/>
    <w:rsid w:val="00262873"/>
    <w:rsid w:val="00263074"/>
    <w:rsid w:val="00263180"/>
    <w:rsid w:val="0026483F"/>
    <w:rsid w:val="00265685"/>
    <w:rsid w:val="00265C3A"/>
    <w:rsid w:val="002673ED"/>
    <w:rsid w:val="002674E7"/>
    <w:rsid w:val="00270297"/>
    <w:rsid w:val="002727F7"/>
    <w:rsid w:val="00272AF0"/>
    <w:rsid w:val="002730A1"/>
    <w:rsid w:val="00275643"/>
    <w:rsid w:val="00275AD9"/>
    <w:rsid w:val="00276073"/>
    <w:rsid w:val="00277833"/>
    <w:rsid w:val="00277999"/>
    <w:rsid w:val="00280710"/>
    <w:rsid w:val="00280D15"/>
    <w:rsid w:val="00281A2E"/>
    <w:rsid w:val="00284091"/>
    <w:rsid w:val="00284C7C"/>
    <w:rsid w:val="00284E8A"/>
    <w:rsid w:val="00285795"/>
    <w:rsid w:val="002859C2"/>
    <w:rsid w:val="00285E50"/>
    <w:rsid w:val="00287494"/>
    <w:rsid w:val="002909BE"/>
    <w:rsid w:val="00290DBA"/>
    <w:rsid w:val="00292C32"/>
    <w:rsid w:val="00293533"/>
    <w:rsid w:val="00293D56"/>
    <w:rsid w:val="002951A3"/>
    <w:rsid w:val="00296530"/>
    <w:rsid w:val="0029703B"/>
    <w:rsid w:val="00297B59"/>
    <w:rsid w:val="002A2957"/>
    <w:rsid w:val="002A38D0"/>
    <w:rsid w:val="002A42A9"/>
    <w:rsid w:val="002A46A3"/>
    <w:rsid w:val="002A46EA"/>
    <w:rsid w:val="002A4D29"/>
    <w:rsid w:val="002A53EB"/>
    <w:rsid w:val="002A5834"/>
    <w:rsid w:val="002A63F3"/>
    <w:rsid w:val="002A7E28"/>
    <w:rsid w:val="002B0387"/>
    <w:rsid w:val="002B1A93"/>
    <w:rsid w:val="002B1C0B"/>
    <w:rsid w:val="002B29A2"/>
    <w:rsid w:val="002B320F"/>
    <w:rsid w:val="002B3452"/>
    <w:rsid w:val="002B44DD"/>
    <w:rsid w:val="002B476A"/>
    <w:rsid w:val="002B5DDF"/>
    <w:rsid w:val="002B6441"/>
    <w:rsid w:val="002B747D"/>
    <w:rsid w:val="002B7C33"/>
    <w:rsid w:val="002C1B54"/>
    <w:rsid w:val="002C2455"/>
    <w:rsid w:val="002C2726"/>
    <w:rsid w:val="002C2D2C"/>
    <w:rsid w:val="002C4198"/>
    <w:rsid w:val="002C5B77"/>
    <w:rsid w:val="002D065F"/>
    <w:rsid w:val="002D0E5E"/>
    <w:rsid w:val="002D1776"/>
    <w:rsid w:val="002D1C44"/>
    <w:rsid w:val="002D1D2A"/>
    <w:rsid w:val="002D2622"/>
    <w:rsid w:val="002D3892"/>
    <w:rsid w:val="002D3A75"/>
    <w:rsid w:val="002D3FE3"/>
    <w:rsid w:val="002D4A40"/>
    <w:rsid w:val="002D549E"/>
    <w:rsid w:val="002D643D"/>
    <w:rsid w:val="002D69C8"/>
    <w:rsid w:val="002D71FD"/>
    <w:rsid w:val="002E0506"/>
    <w:rsid w:val="002E05E5"/>
    <w:rsid w:val="002E0660"/>
    <w:rsid w:val="002E117C"/>
    <w:rsid w:val="002E1669"/>
    <w:rsid w:val="002E1800"/>
    <w:rsid w:val="002E2157"/>
    <w:rsid w:val="002E2237"/>
    <w:rsid w:val="002E3378"/>
    <w:rsid w:val="002E431F"/>
    <w:rsid w:val="002E5F17"/>
    <w:rsid w:val="002E60DE"/>
    <w:rsid w:val="002E72D1"/>
    <w:rsid w:val="002E7354"/>
    <w:rsid w:val="002F058F"/>
    <w:rsid w:val="002F0A86"/>
    <w:rsid w:val="002F0FEE"/>
    <w:rsid w:val="002F1682"/>
    <w:rsid w:val="002F2544"/>
    <w:rsid w:val="002F25A0"/>
    <w:rsid w:val="002F3435"/>
    <w:rsid w:val="002F43EB"/>
    <w:rsid w:val="002F6318"/>
    <w:rsid w:val="002F638D"/>
    <w:rsid w:val="002F7435"/>
    <w:rsid w:val="002F7D46"/>
    <w:rsid w:val="002F7D75"/>
    <w:rsid w:val="003003BC"/>
    <w:rsid w:val="00300775"/>
    <w:rsid w:val="00300F42"/>
    <w:rsid w:val="0030128F"/>
    <w:rsid w:val="00301D53"/>
    <w:rsid w:val="00302F1D"/>
    <w:rsid w:val="003054DA"/>
    <w:rsid w:val="00305F17"/>
    <w:rsid w:val="0030690F"/>
    <w:rsid w:val="003069BC"/>
    <w:rsid w:val="00307188"/>
    <w:rsid w:val="00307C89"/>
    <w:rsid w:val="00307EA1"/>
    <w:rsid w:val="00310F85"/>
    <w:rsid w:val="00312D90"/>
    <w:rsid w:val="00313130"/>
    <w:rsid w:val="00313AD9"/>
    <w:rsid w:val="003200CA"/>
    <w:rsid w:val="0032082B"/>
    <w:rsid w:val="00321003"/>
    <w:rsid w:val="00321632"/>
    <w:rsid w:val="00321F70"/>
    <w:rsid w:val="00322BBC"/>
    <w:rsid w:val="003277B3"/>
    <w:rsid w:val="00330047"/>
    <w:rsid w:val="00330D9C"/>
    <w:rsid w:val="00330EAA"/>
    <w:rsid w:val="00331824"/>
    <w:rsid w:val="003328C0"/>
    <w:rsid w:val="00333831"/>
    <w:rsid w:val="00333F79"/>
    <w:rsid w:val="00334445"/>
    <w:rsid w:val="00335C99"/>
    <w:rsid w:val="003363B9"/>
    <w:rsid w:val="003400D6"/>
    <w:rsid w:val="003418E6"/>
    <w:rsid w:val="003431DD"/>
    <w:rsid w:val="003437E0"/>
    <w:rsid w:val="00344885"/>
    <w:rsid w:val="00344A93"/>
    <w:rsid w:val="0034559A"/>
    <w:rsid w:val="00346177"/>
    <w:rsid w:val="00346796"/>
    <w:rsid w:val="00347553"/>
    <w:rsid w:val="00347AF1"/>
    <w:rsid w:val="0035018D"/>
    <w:rsid w:val="003502DA"/>
    <w:rsid w:val="00350D5B"/>
    <w:rsid w:val="00350D9C"/>
    <w:rsid w:val="0035116D"/>
    <w:rsid w:val="00351238"/>
    <w:rsid w:val="00351B37"/>
    <w:rsid w:val="00351BE3"/>
    <w:rsid w:val="00351E3C"/>
    <w:rsid w:val="00351F88"/>
    <w:rsid w:val="00352A8B"/>
    <w:rsid w:val="00353EB3"/>
    <w:rsid w:val="0035404F"/>
    <w:rsid w:val="003540A8"/>
    <w:rsid w:val="003542A1"/>
    <w:rsid w:val="00354576"/>
    <w:rsid w:val="00355B7B"/>
    <w:rsid w:val="003561F7"/>
    <w:rsid w:val="00356772"/>
    <w:rsid w:val="00356E9F"/>
    <w:rsid w:val="00357094"/>
    <w:rsid w:val="00357C6E"/>
    <w:rsid w:val="00360400"/>
    <w:rsid w:val="003609CB"/>
    <w:rsid w:val="0036223D"/>
    <w:rsid w:val="0036249C"/>
    <w:rsid w:val="00365614"/>
    <w:rsid w:val="00365FFF"/>
    <w:rsid w:val="00366C43"/>
    <w:rsid w:val="0036796B"/>
    <w:rsid w:val="003700F7"/>
    <w:rsid w:val="003705DE"/>
    <w:rsid w:val="00370EF8"/>
    <w:rsid w:val="00371D40"/>
    <w:rsid w:val="003720B3"/>
    <w:rsid w:val="00372EF9"/>
    <w:rsid w:val="00373C7A"/>
    <w:rsid w:val="0037519F"/>
    <w:rsid w:val="00375719"/>
    <w:rsid w:val="00375F01"/>
    <w:rsid w:val="00376845"/>
    <w:rsid w:val="00377051"/>
    <w:rsid w:val="0037716A"/>
    <w:rsid w:val="003778FD"/>
    <w:rsid w:val="00377D5E"/>
    <w:rsid w:val="00377D7C"/>
    <w:rsid w:val="00380534"/>
    <w:rsid w:val="0038337A"/>
    <w:rsid w:val="0038357A"/>
    <w:rsid w:val="00384337"/>
    <w:rsid w:val="003852DD"/>
    <w:rsid w:val="003853E8"/>
    <w:rsid w:val="00385B66"/>
    <w:rsid w:val="00385E3F"/>
    <w:rsid w:val="00387AA0"/>
    <w:rsid w:val="00391159"/>
    <w:rsid w:val="00391422"/>
    <w:rsid w:val="00393830"/>
    <w:rsid w:val="00393CF4"/>
    <w:rsid w:val="003966A7"/>
    <w:rsid w:val="00397305"/>
    <w:rsid w:val="003974F4"/>
    <w:rsid w:val="003A0139"/>
    <w:rsid w:val="003A03F0"/>
    <w:rsid w:val="003A1B73"/>
    <w:rsid w:val="003A2566"/>
    <w:rsid w:val="003A2C53"/>
    <w:rsid w:val="003A379F"/>
    <w:rsid w:val="003A3DAD"/>
    <w:rsid w:val="003A3ED2"/>
    <w:rsid w:val="003A47AF"/>
    <w:rsid w:val="003A55A0"/>
    <w:rsid w:val="003A680C"/>
    <w:rsid w:val="003A6960"/>
    <w:rsid w:val="003A788E"/>
    <w:rsid w:val="003B1736"/>
    <w:rsid w:val="003B1839"/>
    <w:rsid w:val="003B2218"/>
    <w:rsid w:val="003B24EA"/>
    <w:rsid w:val="003B2DA0"/>
    <w:rsid w:val="003B40C6"/>
    <w:rsid w:val="003B4AD2"/>
    <w:rsid w:val="003B5ABC"/>
    <w:rsid w:val="003B65F6"/>
    <w:rsid w:val="003B6727"/>
    <w:rsid w:val="003C0252"/>
    <w:rsid w:val="003C11B7"/>
    <w:rsid w:val="003C11E1"/>
    <w:rsid w:val="003C1A41"/>
    <w:rsid w:val="003C1C4F"/>
    <w:rsid w:val="003C27EC"/>
    <w:rsid w:val="003C3392"/>
    <w:rsid w:val="003C3FEB"/>
    <w:rsid w:val="003C4212"/>
    <w:rsid w:val="003C5157"/>
    <w:rsid w:val="003C58FA"/>
    <w:rsid w:val="003C5B11"/>
    <w:rsid w:val="003C5BD1"/>
    <w:rsid w:val="003C5D30"/>
    <w:rsid w:val="003D1528"/>
    <w:rsid w:val="003D22BC"/>
    <w:rsid w:val="003D2990"/>
    <w:rsid w:val="003D309D"/>
    <w:rsid w:val="003D31BF"/>
    <w:rsid w:val="003D3C35"/>
    <w:rsid w:val="003D62D0"/>
    <w:rsid w:val="003D668F"/>
    <w:rsid w:val="003D74DE"/>
    <w:rsid w:val="003E0A1E"/>
    <w:rsid w:val="003E260C"/>
    <w:rsid w:val="003E4E03"/>
    <w:rsid w:val="003E4E09"/>
    <w:rsid w:val="003E7F75"/>
    <w:rsid w:val="003F06BF"/>
    <w:rsid w:val="003F0833"/>
    <w:rsid w:val="003F0BEE"/>
    <w:rsid w:val="003F0E3C"/>
    <w:rsid w:val="003F15CD"/>
    <w:rsid w:val="003F29E7"/>
    <w:rsid w:val="003F2BB1"/>
    <w:rsid w:val="003F3DDD"/>
    <w:rsid w:val="003F407C"/>
    <w:rsid w:val="003F4751"/>
    <w:rsid w:val="003F4938"/>
    <w:rsid w:val="003F7058"/>
    <w:rsid w:val="003F7123"/>
    <w:rsid w:val="003F74AE"/>
    <w:rsid w:val="00401C75"/>
    <w:rsid w:val="004042A4"/>
    <w:rsid w:val="00404719"/>
    <w:rsid w:val="00404EEB"/>
    <w:rsid w:val="004050D1"/>
    <w:rsid w:val="00405632"/>
    <w:rsid w:val="00405720"/>
    <w:rsid w:val="00407A67"/>
    <w:rsid w:val="00407B5D"/>
    <w:rsid w:val="0041005F"/>
    <w:rsid w:val="004105B3"/>
    <w:rsid w:val="004113A3"/>
    <w:rsid w:val="00411438"/>
    <w:rsid w:val="00412EBE"/>
    <w:rsid w:val="00414A4A"/>
    <w:rsid w:val="004155FD"/>
    <w:rsid w:val="00416B5D"/>
    <w:rsid w:val="00416BA7"/>
    <w:rsid w:val="00416C0E"/>
    <w:rsid w:val="004171FE"/>
    <w:rsid w:val="00420C94"/>
    <w:rsid w:val="00420E8F"/>
    <w:rsid w:val="00421685"/>
    <w:rsid w:val="00422219"/>
    <w:rsid w:val="00422C4B"/>
    <w:rsid w:val="00423011"/>
    <w:rsid w:val="00423A3B"/>
    <w:rsid w:val="004252E4"/>
    <w:rsid w:val="004255D3"/>
    <w:rsid w:val="0042560C"/>
    <w:rsid w:val="00425C68"/>
    <w:rsid w:val="00425D29"/>
    <w:rsid w:val="00425DB4"/>
    <w:rsid w:val="00426298"/>
    <w:rsid w:val="004300E8"/>
    <w:rsid w:val="0043055E"/>
    <w:rsid w:val="004309D2"/>
    <w:rsid w:val="00430BBF"/>
    <w:rsid w:val="00431709"/>
    <w:rsid w:val="00431C9D"/>
    <w:rsid w:val="00432086"/>
    <w:rsid w:val="00432338"/>
    <w:rsid w:val="004339B6"/>
    <w:rsid w:val="00434DCA"/>
    <w:rsid w:val="004351DD"/>
    <w:rsid w:val="00435672"/>
    <w:rsid w:val="00435CEF"/>
    <w:rsid w:val="00437DDF"/>
    <w:rsid w:val="004401E4"/>
    <w:rsid w:val="00440312"/>
    <w:rsid w:val="00442174"/>
    <w:rsid w:val="004439C6"/>
    <w:rsid w:val="00444C5D"/>
    <w:rsid w:val="00444D82"/>
    <w:rsid w:val="00446133"/>
    <w:rsid w:val="00446719"/>
    <w:rsid w:val="004468A7"/>
    <w:rsid w:val="00446EE3"/>
    <w:rsid w:val="00446F9B"/>
    <w:rsid w:val="00446FE2"/>
    <w:rsid w:val="00447719"/>
    <w:rsid w:val="00447EDA"/>
    <w:rsid w:val="00453097"/>
    <w:rsid w:val="00455B43"/>
    <w:rsid w:val="00455BFA"/>
    <w:rsid w:val="004561F0"/>
    <w:rsid w:val="00456D14"/>
    <w:rsid w:val="00457806"/>
    <w:rsid w:val="004603B9"/>
    <w:rsid w:val="00460D46"/>
    <w:rsid w:val="00461664"/>
    <w:rsid w:val="00461B4C"/>
    <w:rsid w:val="00461E9A"/>
    <w:rsid w:val="0046255E"/>
    <w:rsid w:val="004625F5"/>
    <w:rsid w:val="0046358E"/>
    <w:rsid w:val="004635BE"/>
    <w:rsid w:val="00463A98"/>
    <w:rsid w:val="00464971"/>
    <w:rsid w:val="00464E40"/>
    <w:rsid w:val="0046560F"/>
    <w:rsid w:val="00466051"/>
    <w:rsid w:val="004665EF"/>
    <w:rsid w:val="00466898"/>
    <w:rsid w:val="0046769B"/>
    <w:rsid w:val="00467A61"/>
    <w:rsid w:val="00467AE4"/>
    <w:rsid w:val="00470149"/>
    <w:rsid w:val="00471016"/>
    <w:rsid w:val="0047209E"/>
    <w:rsid w:val="0047439E"/>
    <w:rsid w:val="00475881"/>
    <w:rsid w:val="0047665E"/>
    <w:rsid w:val="004778A3"/>
    <w:rsid w:val="00480311"/>
    <w:rsid w:val="004804B4"/>
    <w:rsid w:val="00480C01"/>
    <w:rsid w:val="004813B4"/>
    <w:rsid w:val="00482BDF"/>
    <w:rsid w:val="004830AB"/>
    <w:rsid w:val="004837F6"/>
    <w:rsid w:val="00484BB1"/>
    <w:rsid w:val="0048514D"/>
    <w:rsid w:val="00485688"/>
    <w:rsid w:val="00485C28"/>
    <w:rsid w:val="00486434"/>
    <w:rsid w:val="00486B45"/>
    <w:rsid w:val="00486FCD"/>
    <w:rsid w:val="00490F82"/>
    <w:rsid w:val="00491309"/>
    <w:rsid w:val="00494602"/>
    <w:rsid w:val="00495164"/>
    <w:rsid w:val="004958C2"/>
    <w:rsid w:val="004962E5"/>
    <w:rsid w:val="0049657C"/>
    <w:rsid w:val="00497435"/>
    <w:rsid w:val="0049750F"/>
    <w:rsid w:val="00497B5B"/>
    <w:rsid w:val="00497B73"/>
    <w:rsid w:val="004A041E"/>
    <w:rsid w:val="004A0893"/>
    <w:rsid w:val="004A0BA1"/>
    <w:rsid w:val="004A30EE"/>
    <w:rsid w:val="004A37B0"/>
    <w:rsid w:val="004A43BB"/>
    <w:rsid w:val="004A60A4"/>
    <w:rsid w:val="004A71FA"/>
    <w:rsid w:val="004A72FE"/>
    <w:rsid w:val="004A7574"/>
    <w:rsid w:val="004B0519"/>
    <w:rsid w:val="004B0593"/>
    <w:rsid w:val="004B1BBA"/>
    <w:rsid w:val="004B2E45"/>
    <w:rsid w:val="004B3D9F"/>
    <w:rsid w:val="004B4ACE"/>
    <w:rsid w:val="004B4BB7"/>
    <w:rsid w:val="004B5C2B"/>
    <w:rsid w:val="004B6D6A"/>
    <w:rsid w:val="004C06F6"/>
    <w:rsid w:val="004C0D62"/>
    <w:rsid w:val="004C160D"/>
    <w:rsid w:val="004C1F23"/>
    <w:rsid w:val="004C2E97"/>
    <w:rsid w:val="004C49AA"/>
    <w:rsid w:val="004C4B90"/>
    <w:rsid w:val="004C6B5D"/>
    <w:rsid w:val="004C798A"/>
    <w:rsid w:val="004C7ED5"/>
    <w:rsid w:val="004D2EF8"/>
    <w:rsid w:val="004D46FD"/>
    <w:rsid w:val="004D4DAA"/>
    <w:rsid w:val="004D540A"/>
    <w:rsid w:val="004D5D2E"/>
    <w:rsid w:val="004D5D93"/>
    <w:rsid w:val="004D6E2C"/>
    <w:rsid w:val="004D731A"/>
    <w:rsid w:val="004D74F3"/>
    <w:rsid w:val="004D7558"/>
    <w:rsid w:val="004D7947"/>
    <w:rsid w:val="004D7FC9"/>
    <w:rsid w:val="004E0156"/>
    <w:rsid w:val="004E26AE"/>
    <w:rsid w:val="004E2DE4"/>
    <w:rsid w:val="004E31B8"/>
    <w:rsid w:val="004E500D"/>
    <w:rsid w:val="004E54D1"/>
    <w:rsid w:val="004E61C3"/>
    <w:rsid w:val="004E71D2"/>
    <w:rsid w:val="004E7323"/>
    <w:rsid w:val="004F007A"/>
    <w:rsid w:val="004F09D7"/>
    <w:rsid w:val="004F0AE6"/>
    <w:rsid w:val="004F0DE6"/>
    <w:rsid w:val="004F1433"/>
    <w:rsid w:val="004F1BE6"/>
    <w:rsid w:val="004F374F"/>
    <w:rsid w:val="004F3866"/>
    <w:rsid w:val="004F3926"/>
    <w:rsid w:val="004F5ED7"/>
    <w:rsid w:val="004F646A"/>
    <w:rsid w:val="004F6A4E"/>
    <w:rsid w:val="00500514"/>
    <w:rsid w:val="00500B33"/>
    <w:rsid w:val="00501E06"/>
    <w:rsid w:val="005023DC"/>
    <w:rsid w:val="00502750"/>
    <w:rsid w:val="00502A55"/>
    <w:rsid w:val="00502E27"/>
    <w:rsid w:val="00503279"/>
    <w:rsid w:val="005047EB"/>
    <w:rsid w:val="00506B10"/>
    <w:rsid w:val="00506D16"/>
    <w:rsid w:val="00510668"/>
    <w:rsid w:val="0051078E"/>
    <w:rsid w:val="00511572"/>
    <w:rsid w:val="00511D82"/>
    <w:rsid w:val="00514072"/>
    <w:rsid w:val="0051442E"/>
    <w:rsid w:val="00516442"/>
    <w:rsid w:val="00516B0C"/>
    <w:rsid w:val="00521381"/>
    <w:rsid w:val="005224E1"/>
    <w:rsid w:val="005225B8"/>
    <w:rsid w:val="0052294E"/>
    <w:rsid w:val="00522D08"/>
    <w:rsid w:val="0052311B"/>
    <w:rsid w:val="0052440A"/>
    <w:rsid w:val="00524E5C"/>
    <w:rsid w:val="0052542F"/>
    <w:rsid w:val="00525ADB"/>
    <w:rsid w:val="00525D65"/>
    <w:rsid w:val="00526361"/>
    <w:rsid w:val="005264BC"/>
    <w:rsid w:val="005268C4"/>
    <w:rsid w:val="00526CDF"/>
    <w:rsid w:val="005274BE"/>
    <w:rsid w:val="005306DD"/>
    <w:rsid w:val="00531558"/>
    <w:rsid w:val="00531659"/>
    <w:rsid w:val="00532C94"/>
    <w:rsid w:val="00532D7D"/>
    <w:rsid w:val="00534C98"/>
    <w:rsid w:val="00535375"/>
    <w:rsid w:val="0053561A"/>
    <w:rsid w:val="0054057E"/>
    <w:rsid w:val="005405BD"/>
    <w:rsid w:val="005413C1"/>
    <w:rsid w:val="00542AFA"/>
    <w:rsid w:val="0054378B"/>
    <w:rsid w:val="0054416C"/>
    <w:rsid w:val="00546687"/>
    <w:rsid w:val="00550601"/>
    <w:rsid w:val="00550D22"/>
    <w:rsid w:val="00550E3C"/>
    <w:rsid w:val="00551184"/>
    <w:rsid w:val="005516A1"/>
    <w:rsid w:val="00551861"/>
    <w:rsid w:val="00551D39"/>
    <w:rsid w:val="00551FE2"/>
    <w:rsid w:val="005527E0"/>
    <w:rsid w:val="005529BA"/>
    <w:rsid w:val="00553C08"/>
    <w:rsid w:val="00554386"/>
    <w:rsid w:val="00554516"/>
    <w:rsid w:val="00554D9B"/>
    <w:rsid w:val="005553A0"/>
    <w:rsid w:val="0055795E"/>
    <w:rsid w:val="00557F40"/>
    <w:rsid w:val="0056048E"/>
    <w:rsid w:val="00560E4F"/>
    <w:rsid w:val="00560F1A"/>
    <w:rsid w:val="00561D2C"/>
    <w:rsid w:val="00563394"/>
    <w:rsid w:val="00564BBA"/>
    <w:rsid w:val="00564CFA"/>
    <w:rsid w:val="005650FC"/>
    <w:rsid w:val="0056522D"/>
    <w:rsid w:val="00565F2C"/>
    <w:rsid w:val="005663FE"/>
    <w:rsid w:val="00566D0D"/>
    <w:rsid w:val="0056710A"/>
    <w:rsid w:val="00567D5B"/>
    <w:rsid w:val="005709CF"/>
    <w:rsid w:val="005715ED"/>
    <w:rsid w:val="0057412A"/>
    <w:rsid w:val="00575590"/>
    <w:rsid w:val="005757C2"/>
    <w:rsid w:val="0057604F"/>
    <w:rsid w:val="00576A7E"/>
    <w:rsid w:val="00576B81"/>
    <w:rsid w:val="00576EFE"/>
    <w:rsid w:val="00577EEF"/>
    <w:rsid w:val="00580AC2"/>
    <w:rsid w:val="00580C40"/>
    <w:rsid w:val="005819EA"/>
    <w:rsid w:val="00581D02"/>
    <w:rsid w:val="00583A08"/>
    <w:rsid w:val="0058439A"/>
    <w:rsid w:val="00585FF2"/>
    <w:rsid w:val="005864F2"/>
    <w:rsid w:val="0058651C"/>
    <w:rsid w:val="0058666E"/>
    <w:rsid w:val="00587119"/>
    <w:rsid w:val="00587A03"/>
    <w:rsid w:val="00590AF3"/>
    <w:rsid w:val="0059119C"/>
    <w:rsid w:val="00591414"/>
    <w:rsid w:val="00591C63"/>
    <w:rsid w:val="00592D43"/>
    <w:rsid w:val="00592D61"/>
    <w:rsid w:val="005934C9"/>
    <w:rsid w:val="0059355C"/>
    <w:rsid w:val="005939CB"/>
    <w:rsid w:val="00593C14"/>
    <w:rsid w:val="00593C5B"/>
    <w:rsid w:val="00595F75"/>
    <w:rsid w:val="00596174"/>
    <w:rsid w:val="00596C37"/>
    <w:rsid w:val="005A0AB4"/>
    <w:rsid w:val="005A12CA"/>
    <w:rsid w:val="005A16AA"/>
    <w:rsid w:val="005A1907"/>
    <w:rsid w:val="005A1DE6"/>
    <w:rsid w:val="005A2357"/>
    <w:rsid w:val="005A2568"/>
    <w:rsid w:val="005A290C"/>
    <w:rsid w:val="005A2E3F"/>
    <w:rsid w:val="005A421D"/>
    <w:rsid w:val="005A4CFB"/>
    <w:rsid w:val="005A4D9E"/>
    <w:rsid w:val="005A4DF5"/>
    <w:rsid w:val="005A4E5C"/>
    <w:rsid w:val="005A5175"/>
    <w:rsid w:val="005A5859"/>
    <w:rsid w:val="005A61DF"/>
    <w:rsid w:val="005A70D6"/>
    <w:rsid w:val="005B2893"/>
    <w:rsid w:val="005B2B34"/>
    <w:rsid w:val="005B2CD8"/>
    <w:rsid w:val="005B4F02"/>
    <w:rsid w:val="005B567C"/>
    <w:rsid w:val="005B6054"/>
    <w:rsid w:val="005B6E0F"/>
    <w:rsid w:val="005B70C5"/>
    <w:rsid w:val="005B72DD"/>
    <w:rsid w:val="005B7722"/>
    <w:rsid w:val="005C1579"/>
    <w:rsid w:val="005C1F77"/>
    <w:rsid w:val="005C21C3"/>
    <w:rsid w:val="005C34D3"/>
    <w:rsid w:val="005C3F9E"/>
    <w:rsid w:val="005C4C0C"/>
    <w:rsid w:val="005C5834"/>
    <w:rsid w:val="005C5AFE"/>
    <w:rsid w:val="005C65F9"/>
    <w:rsid w:val="005D1047"/>
    <w:rsid w:val="005D1B42"/>
    <w:rsid w:val="005D2481"/>
    <w:rsid w:val="005D360B"/>
    <w:rsid w:val="005D4006"/>
    <w:rsid w:val="005D4138"/>
    <w:rsid w:val="005D4563"/>
    <w:rsid w:val="005D4A43"/>
    <w:rsid w:val="005D51BC"/>
    <w:rsid w:val="005D573E"/>
    <w:rsid w:val="005D59EC"/>
    <w:rsid w:val="005D5C44"/>
    <w:rsid w:val="005D6DBD"/>
    <w:rsid w:val="005E02C5"/>
    <w:rsid w:val="005E1D38"/>
    <w:rsid w:val="005E3359"/>
    <w:rsid w:val="005E3EF5"/>
    <w:rsid w:val="005E45F7"/>
    <w:rsid w:val="005E48CB"/>
    <w:rsid w:val="005E5911"/>
    <w:rsid w:val="005E5992"/>
    <w:rsid w:val="005E60E1"/>
    <w:rsid w:val="005E6DB0"/>
    <w:rsid w:val="005E7829"/>
    <w:rsid w:val="005E7F31"/>
    <w:rsid w:val="005F0B0A"/>
    <w:rsid w:val="005F1405"/>
    <w:rsid w:val="005F31AF"/>
    <w:rsid w:val="005F5228"/>
    <w:rsid w:val="005F6585"/>
    <w:rsid w:val="005F69C7"/>
    <w:rsid w:val="005F7028"/>
    <w:rsid w:val="005F7328"/>
    <w:rsid w:val="00600042"/>
    <w:rsid w:val="0060079A"/>
    <w:rsid w:val="0060109C"/>
    <w:rsid w:val="006025C1"/>
    <w:rsid w:val="00602F9B"/>
    <w:rsid w:val="00603B18"/>
    <w:rsid w:val="0060416A"/>
    <w:rsid w:val="006049DE"/>
    <w:rsid w:val="006105AE"/>
    <w:rsid w:val="00611181"/>
    <w:rsid w:val="006123AD"/>
    <w:rsid w:val="00612BF3"/>
    <w:rsid w:val="0061326F"/>
    <w:rsid w:val="006146E6"/>
    <w:rsid w:val="00615D9B"/>
    <w:rsid w:val="006174FA"/>
    <w:rsid w:val="006176AD"/>
    <w:rsid w:val="0062131B"/>
    <w:rsid w:val="00622036"/>
    <w:rsid w:val="00623948"/>
    <w:rsid w:val="00624066"/>
    <w:rsid w:val="00624C67"/>
    <w:rsid w:val="00624F17"/>
    <w:rsid w:val="0062628A"/>
    <w:rsid w:val="00626E77"/>
    <w:rsid w:val="00627C61"/>
    <w:rsid w:val="00627FF0"/>
    <w:rsid w:val="00630069"/>
    <w:rsid w:val="00630785"/>
    <w:rsid w:val="00630FAB"/>
    <w:rsid w:val="00631F54"/>
    <w:rsid w:val="00632882"/>
    <w:rsid w:val="00632D2B"/>
    <w:rsid w:val="00632E28"/>
    <w:rsid w:val="00632E63"/>
    <w:rsid w:val="00635679"/>
    <w:rsid w:val="006364B3"/>
    <w:rsid w:val="00636856"/>
    <w:rsid w:val="00636B10"/>
    <w:rsid w:val="006401A3"/>
    <w:rsid w:val="006407EC"/>
    <w:rsid w:val="0064242D"/>
    <w:rsid w:val="00642576"/>
    <w:rsid w:val="0064268B"/>
    <w:rsid w:val="006429BD"/>
    <w:rsid w:val="00642EEE"/>
    <w:rsid w:val="00642F0C"/>
    <w:rsid w:val="00643EA8"/>
    <w:rsid w:val="00646078"/>
    <w:rsid w:val="006468D5"/>
    <w:rsid w:val="00646A4D"/>
    <w:rsid w:val="00646D3C"/>
    <w:rsid w:val="00646E47"/>
    <w:rsid w:val="0064749B"/>
    <w:rsid w:val="00651275"/>
    <w:rsid w:val="00652974"/>
    <w:rsid w:val="006538C5"/>
    <w:rsid w:val="0065456F"/>
    <w:rsid w:val="006550F0"/>
    <w:rsid w:val="006563D7"/>
    <w:rsid w:val="006566BD"/>
    <w:rsid w:val="006567FF"/>
    <w:rsid w:val="00656910"/>
    <w:rsid w:val="00656C08"/>
    <w:rsid w:val="00656D2B"/>
    <w:rsid w:val="00656E8E"/>
    <w:rsid w:val="00657AB4"/>
    <w:rsid w:val="006601D0"/>
    <w:rsid w:val="00661B29"/>
    <w:rsid w:val="00662196"/>
    <w:rsid w:val="00663CBD"/>
    <w:rsid w:val="0066426B"/>
    <w:rsid w:val="00664F86"/>
    <w:rsid w:val="00665A75"/>
    <w:rsid w:val="00665BA9"/>
    <w:rsid w:val="00665FF8"/>
    <w:rsid w:val="0066645F"/>
    <w:rsid w:val="00666FA6"/>
    <w:rsid w:val="00670262"/>
    <w:rsid w:val="006726A6"/>
    <w:rsid w:val="00673BD8"/>
    <w:rsid w:val="00673F72"/>
    <w:rsid w:val="00675A8B"/>
    <w:rsid w:val="00676484"/>
    <w:rsid w:val="006767B1"/>
    <w:rsid w:val="00677993"/>
    <w:rsid w:val="0068052A"/>
    <w:rsid w:val="00680782"/>
    <w:rsid w:val="00680D16"/>
    <w:rsid w:val="006847C2"/>
    <w:rsid w:val="00684CEA"/>
    <w:rsid w:val="006854CA"/>
    <w:rsid w:val="006865C9"/>
    <w:rsid w:val="00687F28"/>
    <w:rsid w:val="006901D7"/>
    <w:rsid w:val="0069211F"/>
    <w:rsid w:val="00693815"/>
    <w:rsid w:val="006939DF"/>
    <w:rsid w:val="00694B9C"/>
    <w:rsid w:val="00696AF4"/>
    <w:rsid w:val="006A18F0"/>
    <w:rsid w:val="006A2C81"/>
    <w:rsid w:val="006A3DD6"/>
    <w:rsid w:val="006A41C9"/>
    <w:rsid w:val="006A49A5"/>
    <w:rsid w:val="006A4B0A"/>
    <w:rsid w:val="006A4F09"/>
    <w:rsid w:val="006A552C"/>
    <w:rsid w:val="006A56D5"/>
    <w:rsid w:val="006A6CE0"/>
    <w:rsid w:val="006A79CC"/>
    <w:rsid w:val="006A7BF9"/>
    <w:rsid w:val="006B1168"/>
    <w:rsid w:val="006B2245"/>
    <w:rsid w:val="006B2698"/>
    <w:rsid w:val="006B44D1"/>
    <w:rsid w:val="006B562C"/>
    <w:rsid w:val="006B56EA"/>
    <w:rsid w:val="006B595A"/>
    <w:rsid w:val="006B5DEA"/>
    <w:rsid w:val="006B7712"/>
    <w:rsid w:val="006B79FC"/>
    <w:rsid w:val="006C0595"/>
    <w:rsid w:val="006C09B2"/>
    <w:rsid w:val="006C0FE6"/>
    <w:rsid w:val="006C2421"/>
    <w:rsid w:val="006C2970"/>
    <w:rsid w:val="006C3E17"/>
    <w:rsid w:val="006C5710"/>
    <w:rsid w:val="006C6654"/>
    <w:rsid w:val="006C67BD"/>
    <w:rsid w:val="006C7829"/>
    <w:rsid w:val="006D17A1"/>
    <w:rsid w:val="006D187D"/>
    <w:rsid w:val="006D1A4D"/>
    <w:rsid w:val="006D20E0"/>
    <w:rsid w:val="006D2EE7"/>
    <w:rsid w:val="006D39B4"/>
    <w:rsid w:val="006D5043"/>
    <w:rsid w:val="006D5074"/>
    <w:rsid w:val="006D5344"/>
    <w:rsid w:val="006D5B16"/>
    <w:rsid w:val="006D5BE1"/>
    <w:rsid w:val="006D5CEC"/>
    <w:rsid w:val="006D7996"/>
    <w:rsid w:val="006D7F9F"/>
    <w:rsid w:val="006E14DE"/>
    <w:rsid w:val="006E1C30"/>
    <w:rsid w:val="006E1FD3"/>
    <w:rsid w:val="006E2485"/>
    <w:rsid w:val="006E24D3"/>
    <w:rsid w:val="006E45A1"/>
    <w:rsid w:val="006E4707"/>
    <w:rsid w:val="006E6F49"/>
    <w:rsid w:val="006F0490"/>
    <w:rsid w:val="006F07E1"/>
    <w:rsid w:val="006F09F4"/>
    <w:rsid w:val="006F144A"/>
    <w:rsid w:val="006F1DCB"/>
    <w:rsid w:val="006F2AC0"/>
    <w:rsid w:val="006F3E22"/>
    <w:rsid w:val="006F4021"/>
    <w:rsid w:val="006F4150"/>
    <w:rsid w:val="006F56E3"/>
    <w:rsid w:val="006F59F9"/>
    <w:rsid w:val="006F670E"/>
    <w:rsid w:val="006F7410"/>
    <w:rsid w:val="006F7467"/>
    <w:rsid w:val="006F76EE"/>
    <w:rsid w:val="006F7E78"/>
    <w:rsid w:val="00700E70"/>
    <w:rsid w:val="0070151B"/>
    <w:rsid w:val="00702451"/>
    <w:rsid w:val="00702D06"/>
    <w:rsid w:val="00703174"/>
    <w:rsid w:val="0070327B"/>
    <w:rsid w:val="00704A36"/>
    <w:rsid w:val="00704C61"/>
    <w:rsid w:val="00704D03"/>
    <w:rsid w:val="00704D57"/>
    <w:rsid w:val="007062F1"/>
    <w:rsid w:val="00706837"/>
    <w:rsid w:val="0070704F"/>
    <w:rsid w:val="00707635"/>
    <w:rsid w:val="00707DB1"/>
    <w:rsid w:val="0071031C"/>
    <w:rsid w:val="00711923"/>
    <w:rsid w:val="007135E3"/>
    <w:rsid w:val="0071401D"/>
    <w:rsid w:val="007145E6"/>
    <w:rsid w:val="0071553D"/>
    <w:rsid w:val="007167A7"/>
    <w:rsid w:val="0071686D"/>
    <w:rsid w:val="00716F2F"/>
    <w:rsid w:val="0071701E"/>
    <w:rsid w:val="007177E8"/>
    <w:rsid w:val="0071793C"/>
    <w:rsid w:val="007217C3"/>
    <w:rsid w:val="00721BF8"/>
    <w:rsid w:val="00721E15"/>
    <w:rsid w:val="007234D2"/>
    <w:rsid w:val="00723B8B"/>
    <w:rsid w:val="00724407"/>
    <w:rsid w:val="00724DD6"/>
    <w:rsid w:val="007251F8"/>
    <w:rsid w:val="0072545D"/>
    <w:rsid w:val="007255A5"/>
    <w:rsid w:val="00727CBF"/>
    <w:rsid w:val="00727F85"/>
    <w:rsid w:val="00730B0C"/>
    <w:rsid w:val="00731A70"/>
    <w:rsid w:val="0073278A"/>
    <w:rsid w:val="0073307E"/>
    <w:rsid w:val="00734241"/>
    <w:rsid w:val="00734AB2"/>
    <w:rsid w:val="0073650C"/>
    <w:rsid w:val="00736CFC"/>
    <w:rsid w:val="00737089"/>
    <w:rsid w:val="00737396"/>
    <w:rsid w:val="0074038A"/>
    <w:rsid w:val="00740980"/>
    <w:rsid w:val="00741584"/>
    <w:rsid w:val="007417A6"/>
    <w:rsid w:val="00741972"/>
    <w:rsid w:val="00741A6C"/>
    <w:rsid w:val="00743195"/>
    <w:rsid w:val="007444FA"/>
    <w:rsid w:val="00744791"/>
    <w:rsid w:val="00744A80"/>
    <w:rsid w:val="00744DCD"/>
    <w:rsid w:val="00744E95"/>
    <w:rsid w:val="0074561E"/>
    <w:rsid w:val="007459ED"/>
    <w:rsid w:val="00745EC7"/>
    <w:rsid w:val="007462C6"/>
    <w:rsid w:val="007462D6"/>
    <w:rsid w:val="00753187"/>
    <w:rsid w:val="00754BD6"/>
    <w:rsid w:val="00754F2F"/>
    <w:rsid w:val="007573D4"/>
    <w:rsid w:val="007576E7"/>
    <w:rsid w:val="007601E9"/>
    <w:rsid w:val="007619F1"/>
    <w:rsid w:val="00762DEA"/>
    <w:rsid w:val="00764BAE"/>
    <w:rsid w:val="00764E70"/>
    <w:rsid w:val="00764E87"/>
    <w:rsid w:val="00765362"/>
    <w:rsid w:val="007657E4"/>
    <w:rsid w:val="00772F32"/>
    <w:rsid w:val="00774D5A"/>
    <w:rsid w:val="00774FF6"/>
    <w:rsid w:val="00775837"/>
    <w:rsid w:val="00775895"/>
    <w:rsid w:val="00776045"/>
    <w:rsid w:val="007764DC"/>
    <w:rsid w:val="00776580"/>
    <w:rsid w:val="00776E19"/>
    <w:rsid w:val="00777029"/>
    <w:rsid w:val="00777D4D"/>
    <w:rsid w:val="00780141"/>
    <w:rsid w:val="00780372"/>
    <w:rsid w:val="007804BE"/>
    <w:rsid w:val="00780BF8"/>
    <w:rsid w:val="00781598"/>
    <w:rsid w:val="0078166D"/>
    <w:rsid w:val="00781CC6"/>
    <w:rsid w:val="0078276C"/>
    <w:rsid w:val="00782953"/>
    <w:rsid w:val="007834E4"/>
    <w:rsid w:val="0078461A"/>
    <w:rsid w:val="00785F53"/>
    <w:rsid w:val="00786170"/>
    <w:rsid w:val="007866B7"/>
    <w:rsid w:val="007868FB"/>
    <w:rsid w:val="007877DF"/>
    <w:rsid w:val="00790117"/>
    <w:rsid w:val="00791998"/>
    <w:rsid w:val="00791ECD"/>
    <w:rsid w:val="00792D44"/>
    <w:rsid w:val="007930AA"/>
    <w:rsid w:val="00793A56"/>
    <w:rsid w:val="007947BB"/>
    <w:rsid w:val="007951E2"/>
    <w:rsid w:val="00797B82"/>
    <w:rsid w:val="007A0822"/>
    <w:rsid w:val="007A0AEC"/>
    <w:rsid w:val="007A0DBA"/>
    <w:rsid w:val="007A0DF2"/>
    <w:rsid w:val="007A11CD"/>
    <w:rsid w:val="007A15F3"/>
    <w:rsid w:val="007A1968"/>
    <w:rsid w:val="007A2785"/>
    <w:rsid w:val="007A4620"/>
    <w:rsid w:val="007A4674"/>
    <w:rsid w:val="007A5A72"/>
    <w:rsid w:val="007A7371"/>
    <w:rsid w:val="007B0BFA"/>
    <w:rsid w:val="007B0BFD"/>
    <w:rsid w:val="007B1E08"/>
    <w:rsid w:val="007B20ED"/>
    <w:rsid w:val="007B2A0E"/>
    <w:rsid w:val="007B2D37"/>
    <w:rsid w:val="007B2E67"/>
    <w:rsid w:val="007B326C"/>
    <w:rsid w:val="007B4824"/>
    <w:rsid w:val="007B5278"/>
    <w:rsid w:val="007B56CD"/>
    <w:rsid w:val="007B5BF8"/>
    <w:rsid w:val="007B5E26"/>
    <w:rsid w:val="007C0241"/>
    <w:rsid w:val="007C1F14"/>
    <w:rsid w:val="007C36B3"/>
    <w:rsid w:val="007C38AB"/>
    <w:rsid w:val="007C4FD4"/>
    <w:rsid w:val="007C54D7"/>
    <w:rsid w:val="007C5857"/>
    <w:rsid w:val="007C6454"/>
    <w:rsid w:val="007C6B8D"/>
    <w:rsid w:val="007C7A96"/>
    <w:rsid w:val="007C7D54"/>
    <w:rsid w:val="007D01DC"/>
    <w:rsid w:val="007D078C"/>
    <w:rsid w:val="007D1C32"/>
    <w:rsid w:val="007D1D90"/>
    <w:rsid w:val="007D23AE"/>
    <w:rsid w:val="007D2651"/>
    <w:rsid w:val="007D35CF"/>
    <w:rsid w:val="007D50D6"/>
    <w:rsid w:val="007D51F7"/>
    <w:rsid w:val="007D5293"/>
    <w:rsid w:val="007D660A"/>
    <w:rsid w:val="007D7686"/>
    <w:rsid w:val="007D77FD"/>
    <w:rsid w:val="007D7A06"/>
    <w:rsid w:val="007E0295"/>
    <w:rsid w:val="007E08D0"/>
    <w:rsid w:val="007E1F47"/>
    <w:rsid w:val="007E22FA"/>
    <w:rsid w:val="007E29C3"/>
    <w:rsid w:val="007E4D4C"/>
    <w:rsid w:val="007E5F74"/>
    <w:rsid w:val="007E784B"/>
    <w:rsid w:val="007E7A75"/>
    <w:rsid w:val="007E7AEC"/>
    <w:rsid w:val="007F0524"/>
    <w:rsid w:val="007F14E1"/>
    <w:rsid w:val="007F1E8A"/>
    <w:rsid w:val="007F2000"/>
    <w:rsid w:val="007F2012"/>
    <w:rsid w:val="007F216D"/>
    <w:rsid w:val="007F2B08"/>
    <w:rsid w:val="007F2C37"/>
    <w:rsid w:val="007F3622"/>
    <w:rsid w:val="007F4955"/>
    <w:rsid w:val="007F4B70"/>
    <w:rsid w:val="007F4E48"/>
    <w:rsid w:val="007F4F26"/>
    <w:rsid w:val="007F58D3"/>
    <w:rsid w:val="007F76A4"/>
    <w:rsid w:val="00800A7D"/>
    <w:rsid w:val="0080142E"/>
    <w:rsid w:val="00801892"/>
    <w:rsid w:val="0080440F"/>
    <w:rsid w:val="00804C4A"/>
    <w:rsid w:val="00805294"/>
    <w:rsid w:val="00805308"/>
    <w:rsid w:val="00805354"/>
    <w:rsid w:val="00805B65"/>
    <w:rsid w:val="00806037"/>
    <w:rsid w:val="008062F5"/>
    <w:rsid w:val="008063F4"/>
    <w:rsid w:val="00807B06"/>
    <w:rsid w:val="00810BB1"/>
    <w:rsid w:val="00811BF1"/>
    <w:rsid w:val="00811D76"/>
    <w:rsid w:val="00812C9E"/>
    <w:rsid w:val="0081544F"/>
    <w:rsid w:val="008158E0"/>
    <w:rsid w:val="00815BBB"/>
    <w:rsid w:val="0081612A"/>
    <w:rsid w:val="00816A95"/>
    <w:rsid w:val="008173FB"/>
    <w:rsid w:val="008179D7"/>
    <w:rsid w:val="00820264"/>
    <w:rsid w:val="0082196E"/>
    <w:rsid w:val="008222B8"/>
    <w:rsid w:val="0082274B"/>
    <w:rsid w:val="008232BF"/>
    <w:rsid w:val="008238A6"/>
    <w:rsid w:val="0082399C"/>
    <w:rsid w:val="00823C36"/>
    <w:rsid w:val="008248BD"/>
    <w:rsid w:val="00824FCB"/>
    <w:rsid w:val="00825116"/>
    <w:rsid w:val="008274BD"/>
    <w:rsid w:val="00830F9A"/>
    <w:rsid w:val="00831AAD"/>
    <w:rsid w:val="008329A1"/>
    <w:rsid w:val="00832C5C"/>
    <w:rsid w:val="00833545"/>
    <w:rsid w:val="00834450"/>
    <w:rsid w:val="00835996"/>
    <w:rsid w:val="00835D6C"/>
    <w:rsid w:val="00836DFD"/>
    <w:rsid w:val="008402B0"/>
    <w:rsid w:val="0084168F"/>
    <w:rsid w:val="00841E28"/>
    <w:rsid w:val="008424F6"/>
    <w:rsid w:val="0084287B"/>
    <w:rsid w:val="00842A27"/>
    <w:rsid w:val="00842DD0"/>
    <w:rsid w:val="0084342C"/>
    <w:rsid w:val="008439AE"/>
    <w:rsid w:val="00843DBD"/>
    <w:rsid w:val="00844CC1"/>
    <w:rsid w:val="00847020"/>
    <w:rsid w:val="008479CC"/>
    <w:rsid w:val="00851EDC"/>
    <w:rsid w:val="00851F72"/>
    <w:rsid w:val="00854253"/>
    <w:rsid w:val="0085500A"/>
    <w:rsid w:val="008553FB"/>
    <w:rsid w:val="00855970"/>
    <w:rsid w:val="00856B45"/>
    <w:rsid w:val="00857911"/>
    <w:rsid w:val="00857975"/>
    <w:rsid w:val="0086144D"/>
    <w:rsid w:val="00861515"/>
    <w:rsid w:val="00862E35"/>
    <w:rsid w:val="00863B0E"/>
    <w:rsid w:val="00863C21"/>
    <w:rsid w:val="00865A0A"/>
    <w:rsid w:val="00865E84"/>
    <w:rsid w:val="00866356"/>
    <w:rsid w:val="008672CF"/>
    <w:rsid w:val="008673C1"/>
    <w:rsid w:val="0086741D"/>
    <w:rsid w:val="00867533"/>
    <w:rsid w:val="008712D7"/>
    <w:rsid w:val="00872288"/>
    <w:rsid w:val="00872355"/>
    <w:rsid w:val="008739E5"/>
    <w:rsid w:val="008746FE"/>
    <w:rsid w:val="00874B83"/>
    <w:rsid w:val="00875569"/>
    <w:rsid w:val="00876B61"/>
    <w:rsid w:val="00877A50"/>
    <w:rsid w:val="0088259E"/>
    <w:rsid w:val="00885F89"/>
    <w:rsid w:val="00886E31"/>
    <w:rsid w:val="00886E6E"/>
    <w:rsid w:val="00886E96"/>
    <w:rsid w:val="00886F38"/>
    <w:rsid w:val="00887505"/>
    <w:rsid w:val="00887956"/>
    <w:rsid w:val="008900FF"/>
    <w:rsid w:val="0089093D"/>
    <w:rsid w:val="00890B08"/>
    <w:rsid w:val="00891C0E"/>
    <w:rsid w:val="0089230E"/>
    <w:rsid w:val="0089297B"/>
    <w:rsid w:val="00892DEB"/>
    <w:rsid w:val="00893AA2"/>
    <w:rsid w:val="00894375"/>
    <w:rsid w:val="00894FB2"/>
    <w:rsid w:val="0089600A"/>
    <w:rsid w:val="0089645E"/>
    <w:rsid w:val="008969FE"/>
    <w:rsid w:val="00897259"/>
    <w:rsid w:val="00897ABB"/>
    <w:rsid w:val="008A0797"/>
    <w:rsid w:val="008A0FA0"/>
    <w:rsid w:val="008A10FB"/>
    <w:rsid w:val="008A1BF6"/>
    <w:rsid w:val="008A2C6D"/>
    <w:rsid w:val="008A37F1"/>
    <w:rsid w:val="008A38B0"/>
    <w:rsid w:val="008A4066"/>
    <w:rsid w:val="008A4609"/>
    <w:rsid w:val="008A4C8E"/>
    <w:rsid w:val="008A4D94"/>
    <w:rsid w:val="008A56B3"/>
    <w:rsid w:val="008A66B0"/>
    <w:rsid w:val="008A6F3B"/>
    <w:rsid w:val="008B0A6D"/>
    <w:rsid w:val="008B2852"/>
    <w:rsid w:val="008B28DE"/>
    <w:rsid w:val="008B292B"/>
    <w:rsid w:val="008B3209"/>
    <w:rsid w:val="008B37ED"/>
    <w:rsid w:val="008B3D64"/>
    <w:rsid w:val="008B3E80"/>
    <w:rsid w:val="008B4B1E"/>
    <w:rsid w:val="008B4EF6"/>
    <w:rsid w:val="008B64E5"/>
    <w:rsid w:val="008B7357"/>
    <w:rsid w:val="008C2103"/>
    <w:rsid w:val="008C2EEA"/>
    <w:rsid w:val="008C31F3"/>
    <w:rsid w:val="008C39C5"/>
    <w:rsid w:val="008C423D"/>
    <w:rsid w:val="008C4CAC"/>
    <w:rsid w:val="008C4D82"/>
    <w:rsid w:val="008C793D"/>
    <w:rsid w:val="008D246A"/>
    <w:rsid w:val="008D2E38"/>
    <w:rsid w:val="008D352D"/>
    <w:rsid w:val="008D3737"/>
    <w:rsid w:val="008D41FB"/>
    <w:rsid w:val="008D4327"/>
    <w:rsid w:val="008D47FA"/>
    <w:rsid w:val="008D5C83"/>
    <w:rsid w:val="008E0392"/>
    <w:rsid w:val="008E07E7"/>
    <w:rsid w:val="008E1BFA"/>
    <w:rsid w:val="008E1FA8"/>
    <w:rsid w:val="008E262B"/>
    <w:rsid w:val="008E2D07"/>
    <w:rsid w:val="008E3D76"/>
    <w:rsid w:val="008E486F"/>
    <w:rsid w:val="008E4C1E"/>
    <w:rsid w:val="008E4E31"/>
    <w:rsid w:val="008E5C48"/>
    <w:rsid w:val="008E63B1"/>
    <w:rsid w:val="008E7850"/>
    <w:rsid w:val="008F03C2"/>
    <w:rsid w:val="008F1000"/>
    <w:rsid w:val="008F111E"/>
    <w:rsid w:val="008F1923"/>
    <w:rsid w:val="008F1F8D"/>
    <w:rsid w:val="008F2223"/>
    <w:rsid w:val="008F2B97"/>
    <w:rsid w:val="008F37D0"/>
    <w:rsid w:val="008F3E66"/>
    <w:rsid w:val="008F5714"/>
    <w:rsid w:val="008F642D"/>
    <w:rsid w:val="008F7173"/>
    <w:rsid w:val="008F7DED"/>
    <w:rsid w:val="008F7E5A"/>
    <w:rsid w:val="009001F3"/>
    <w:rsid w:val="00901087"/>
    <w:rsid w:val="00901104"/>
    <w:rsid w:val="0090190D"/>
    <w:rsid w:val="00901E4B"/>
    <w:rsid w:val="009026A8"/>
    <w:rsid w:val="00902842"/>
    <w:rsid w:val="00903747"/>
    <w:rsid w:val="00904F61"/>
    <w:rsid w:val="00905A04"/>
    <w:rsid w:val="00905F6D"/>
    <w:rsid w:val="00906BAD"/>
    <w:rsid w:val="00907336"/>
    <w:rsid w:val="0091036F"/>
    <w:rsid w:val="0091042C"/>
    <w:rsid w:val="00910560"/>
    <w:rsid w:val="00910E07"/>
    <w:rsid w:val="00911B13"/>
    <w:rsid w:val="00912A62"/>
    <w:rsid w:val="00912B7C"/>
    <w:rsid w:val="00913025"/>
    <w:rsid w:val="0091481B"/>
    <w:rsid w:val="00914ADB"/>
    <w:rsid w:val="00915BD4"/>
    <w:rsid w:val="0091628F"/>
    <w:rsid w:val="009168E5"/>
    <w:rsid w:val="009216C4"/>
    <w:rsid w:val="00921ACB"/>
    <w:rsid w:val="00921B64"/>
    <w:rsid w:val="00922538"/>
    <w:rsid w:val="00922610"/>
    <w:rsid w:val="0092265E"/>
    <w:rsid w:val="00923A06"/>
    <w:rsid w:val="00924C3F"/>
    <w:rsid w:val="00930D2F"/>
    <w:rsid w:val="00932B8E"/>
    <w:rsid w:val="00933122"/>
    <w:rsid w:val="00933D87"/>
    <w:rsid w:val="00934577"/>
    <w:rsid w:val="009348E0"/>
    <w:rsid w:val="009359D3"/>
    <w:rsid w:val="009373E2"/>
    <w:rsid w:val="0094171D"/>
    <w:rsid w:val="00941D74"/>
    <w:rsid w:val="00942A18"/>
    <w:rsid w:val="00942D9A"/>
    <w:rsid w:val="009436D2"/>
    <w:rsid w:val="0094371F"/>
    <w:rsid w:val="009443A7"/>
    <w:rsid w:val="00944726"/>
    <w:rsid w:val="00946F11"/>
    <w:rsid w:val="009470F7"/>
    <w:rsid w:val="009474AA"/>
    <w:rsid w:val="009504BE"/>
    <w:rsid w:val="00953E4E"/>
    <w:rsid w:val="00955143"/>
    <w:rsid w:val="00956AF5"/>
    <w:rsid w:val="009577CF"/>
    <w:rsid w:val="009579E8"/>
    <w:rsid w:val="00960792"/>
    <w:rsid w:val="00960E27"/>
    <w:rsid w:val="0096119C"/>
    <w:rsid w:val="009615D8"/>
    <w:rsid w:val="009619CC"/>
    <w:rsid w:val="00961EC0"/>
    <w:rsid w:val="00963941"/>
    <w:rsid w:val="00964835"/>
    <w:rsid w:val="0096490D"/>
    <w:rsid w:val="00966390"/>
    <w:rsid w:val="00967A05"/>
    <w:rsid w:val="009705D0"/>
    <w:rsid w:val="0097075E"/>
    <w:rsid w:val="00970C1E"/>
    <w:rsid w:val="00970E03"/>
    <w:rsid w:val="00971548"/>
    <w:rsid w:val="00972892"/>
    <w:rsid w:val="00972A5E"/>
    <w:rsid w:val="009738DC"/>
    <w:rsid w:val="0097433A"/>
    <w:rsid w:val="0097438C"/>
    <w:rsid w:val="00974A8E"/>
    <w:rsid w:val="009770AB"/>
    <w:rsid w:val="00977C8F"/>
    <w:rsid w:val="0098224F"/>
    <w:rsid w:val="00983BFF"/>
    <w:rsid w:val="00985B1A"/>
    <w:rsid w:val="00985C0C"/>
    <w:rsid w:val="00987A41"/>
    <w:rsid w:val="00987C4A"/>
    <w:rsid w:val="00987DF1"/>
    <w:rsid w:val="009907EE"/>
    <w:rsid w:val="00990D98"/>
    <w:rsid w:val="00990DD2"/>
    <w:rsid w:val="00991B0D"/>
    <w:rsid w:val="00992AEE"/>
    <w:rsid w:val="00993D7C"/>
    <w:rsid w:val="009941C7"/>
    <w:rsid w:val="00994AD9"/>
    <w:rsid w:val="00994B11"/>
    <w:rsid w:val="00994BE5"/>
    <w:rsid w:val="00994EC6"/>
    <w:rsid w:val="00994F83"/>
    <w:rsid w:val="009955F9"/>
    <w:rsid w:val="00995E49"/>
    <w:rsid w:val="009960AA"/>
    <w:rsid w:val="00996561"/>
    <w:rsid w:val="00997F7F"/>
    <w:rsid w:val="009A21F3"/>
    <w:rsid w:val="009A495B"/>
    <w:rsid w:val="009A4C9A"/>
    <w:rsid w:val="009A6FC3"/>
    <w:rsid w:val="009A7E75"/>
    <w:rsid w:val="009B001C"/>
    <w:rsid w:val="009B09E2"/>
    <w:rsid w:val="009B155D"/>
    <w:rsid w:val="009B1811"/>
    <w:rsid w:val="009B3D8A"/>
    <w:rsid w:val="009B43D3"/>
    <w:rsid w:val="009B48E9"/>
    <w:rsid w:val="009B4B8F"/>
    <w:rsid w:val="009B6A52"/>
    <w:rsid w:val="009B7ECA"/>
    <w:rsid w:val="009C0F88"/>
    <w:rsid w:val="009C155C"/>
    <w:rsid w:val="009C55E2"/>
    <w:rsid w:val="009C59CB"/>
    <w:rsid w:val="009C6E6F"/>
    <w:rsid w:val="009C705F"/>
    <w:rsid w:val="009C72AF"/>
    <w:rsid w:val="009D036F"/>
    <w:rsid w:val="009D044C"/>
    <w:rsid w:val="009D0C50"/>
    <w:rsid w:val="009D3F21"/>
    <w:rsid w:val="009D4273"/>
    <w:rsid w:val="009D4DDC"/>
    <w:rsid w:val="009D6848"/>
    <w:rsid w:val="009D6A9E"/>
    <w:rsid w:val="009D776C"/>
    <w:rsid w:val="009E010C"/>
    <w:rsid w:val="009E26FE"/>
    <w:rsid w:val="009E3A7D"/>
    <w:rsid w:val="009E4A06"/>
    <w:rsid w:val="009E56E1"/>
    <w:rsid w:val="009E6007"/>
    <w:rsid w:val="009E63B6"/>
    <w:rsid w:val="009E65D6"/>
    <w:rsid w:val="009E6E35"/>
    <w:rsid w:val="009E782F"/>
    <w:rsid w:val="009F0F19"/>
    <w:rsid w:val="009F113D"/>
    <w:rsid w:val="009F2150"/>
    <w:rsid w:val="009F26E6"/>
    <w:rsid w:val="009F37E8"/>
    <w:rsid w:val="009F3ECD"/>
    <w:rsid w:val="009F4FBE"/>
    <w:rsid w:val="009F5301"/>
    <w:rsid w:val="009F6E57"/>
    <w:rsid w:val="009F6E5E"/>
    <w:rsid w:val="009F7DF4"/>
    <w:rsid w:val="00A00909"/>
    <w:rsid w:val="00A00B92"/>
    <w:rsid w:val="00A03894"/>
    <w:rsid w:val="00A03A81"/>
    <w:rsid w:val="00A05C2F"/>
    <w:rsid w:val="00A063D9"/>
    <w:rsid w:val="00A06820"/>
    <w:rsid w:val="00A069AD"/>
    <w:rsid w:val="00A11800"/>
    <w:rsid w:val="00A12770"/>
    <w:rsid w:val="00A1398B"/>
    <w:rsid w:val="00A139B2"/>
    <w:rsid w:val="00A15185"/>
    <w:rsid w:val="00A1553A"/>
    <w:rsid w:val="00A16B8D"/>
    <w:rsid w:val="00A17004"/>
    <w:rsid w:val="00A17D2E"/>
    <w:rsid w:val="00A20552"/>
    <w:rsid w:val="00A2055A"/>
    <w:rsid w:val="00A20962"/>
    <w:rsid w:val="00A21C91"/>
    <w:rsid w:val="00A229F9"/>
    <w:rsid w:val="00A25217"/>
    <w:rsid w:val="00A25E4A"/>
    <w:rsid w:val="00A26A2D"/>
    <w:rsid w:val="00A27D30"/>
    <w:rsid w:val="00A27EB8"/>
    <w:rsid w:val="00A31231"/>
    <w:rsid w:val="00A3128F"/>
    <w:rsid w:val="00A31DE4"/>
    <w:rsid w:val="00A32898"/>
    <w:rsid w:val="00A32E40"/>
    <w:rsid w:val="00A332AB"/>
    <w:rsid w:val="00A3421E"/>
    <w:rsid w:val="00A362DB"/>
    <w:rsid w:val="00A3631A"/>
    <w:rsid w:val="00A36777"/>
    <w:rsid w:val="00A37706"/>
    <w:rsid w:val="00A37B52"/>
    <w:rsid w:val="00A37D5B"/>
    <w:rsid w:val="00A37E64"/>
    <w:rsid w:val="00A410F5"/>
    <w:rsid w:val="00A4121B"/>
    <w:rsid w:val="00A41827"/>
    <w:rsid w:val="00A4191C"/>
    <w:rsid w:val="00A4233B"/>
    <w:rsid w:val="00A42A70"/>
    <w:rsid w:val="00A44A00"/>
    <w:rsid w:val="00A44BFA"/>
    <w:rsid w:val="00A45DCC"/>
    <w:rsid w:val="00A46505"/>
    <w:rsid w:val="00A47DE1"/>
    <w:rsid w:val="00A5056C"/>
    <w:rsid w:val="00A50EEE"/>
    <w:rsid w:val="00A51B2F"/>
    <w:rsid w:val="00A51CA9"/>
    <w:rsid w:val="00A52ED6"/>
    <w:rsid w:val="00A53239"/>
    <w:rsid w:val="00A54AEB"/>
    <w:rsid w:val="00A54B58"/>
    <w:rsid w:val="00A55113"/>
    <w:rsid w:val="00A5511D"/>
    <w:rsid w:val="00A55A53"/>
    <w:rsid w:val="00A55D73"/>
    <w:rsid w:val="00A56817"/>
    <w:rsid w:val="00A6029E"/>
    <w:rsid w:val="00A605A7"/>
    <w:rsid w:val="00A60B17"/>
    <w:rsid w:val="00A60E84"/>
    <w:rsid w:val="00A614E5"/>
    <w:rsid w:val="00A62E82"/>
    <w:rsid w:val="00A640F2"/>
    <w:rsid w:val="00A641AC"/>
    <w:rsid w:val="00A64F35"/>
    <w:rsid w:val="00A66AB1"/>
    <w:rsid w:val="00A70958"/>
    <w:rsid w:val="00A70A83"/>
    <w:rsid w:val="00A72CC9"/>
    <w:rsid w:val="00A734AC"/>
    <w:rsid w:val="00A73CE1"/>
    <w:rsid w:val="00A73F15"/>
    <w:rsid w:val="00A742BE"/>
    <w:rsid w:val="00A74CF7"/>
    <w:rsid w:val="00A8005C"/>
    <w:rsid w:val="00A803CE"/>
    <w:rsid w:val="00A842D3"/>
    <w:rsid w:val="00A85549"/>
    <w:rsid w:val="00A85C47"/>
    <w:rsid w:val="00A9057B"/>
    <w:rsid w:val="00A9093D"/>
    <w:rsid w:val="00A90E5A"/>
    <w:rsid w:val="00A92CDF"/>
    <w:rsid w:val="00A94B96"/>
    <w:rsid w:val="00A96534"/>
    <w:rsid w:val="00A97338"/>
    <w:rsid w:val="00A9777B"/>
    <w:rsid w:val="00A97B81"/>
    <w:rsid w:val="00AA0784"/>
    <w:rsid w:val="00AA1643"/>
    <w:rsid w:val="00AA1A18"/>
    <w:rsid w:val="00AA3092"/>
    <w:rsid w:val="00AA3632"/>
    <w:rsid w:val="00AA36B3"/>
    <w:rsid w:val="00AA3DF0"/>
    <w:rsid w:val="00AA51AF"/>
    <w:rsid w:val="00AA529E"/>
    <w:rsid w:val="00AA5E18"/>
    <w:rsid w:val="00AA612B"/>
    <w:rsid w:val="00AB0463"/>
    <w:rsid w:val="00AB04EA"/>
    <w:rsid w:val="00AB0912"/>
    <w:rsid w:val="00AB0CDD"/>
    <w:rsid w:val="00AB1878"/>
    <w:rsid w:val="00AB3128"/>
    <w:rsid w:val="00AB31B4"/>
    <w:rsid w:val="00AB5CA3"/>
    <w:rsid w:val="00AB65AF"/>
    <w:rsid w:val="00AB67D3"/>
    <w:rsid w:val="00AC0378"/>
    <w:rsid w:val="00AC06B3"/>
    <w:rsid w:val="00AC30AC"/>
    <w:rsid w:val="00AC43B0"/>
    <w:rsid w:val="00AC4DA2"/>
    <w:rsid w:val="00AC5588"/>
    <w:rsid w:val="00AC6497"/>
    <w:rsid w:val="00AC6713"/>
    <w:rsid w:val="00AC6D77"/>
    <w:rsid w:val="00AC701D"/>
    <w:rsid w:val="00AC7683"/>
    <w:rsid w:val="00AD0047"/>
    <w:rsid w:val="00AD1209"/>
    <w:rsid w:val="00AD1332"/>
    <w:rsid w:val="00AD267A"/>
    <w:rsid w:val="00AD39F1"/>
    <w:rsid w:val="00AD3F2D"/>
    <w:rsid w:val="00AD4864"/>
    <w:rsid w:val="00AD558C"/>
    <w:rsid w:val="00AD5A09"/>
    <w:rsid w:val="00AD6C09"/>
    <w:rsid w:val="00AD7CD4"/>
    <w:rsid w:val="00AE0AE7"/>
    <w:rsid w:val="00AE21F9"/>
    <w:rsid w:val="00AE245F"/>
    <w:rsid w:val="00AE3661"/>
    <w:rsid w:val="00AE3832"/>
    <w:rsid w:val="00AE3B6E"/>
    <w:rsid w:val="00AE40B3"/>
    <w:rsid w:val="00AE4C25"/>
    <w:rsid w:val="00AE5CDE"/>
    <w:rsid w:val="00AE6401"/>
    <w:rsid w:val="00AE65F1"/>
    <w:rsid w:val="00AF237A"/>
    <w:rsid w:val="00AF2538"/>
    <w:rsid w:val="00AF2726"/>
    <w:rsid w:val="00AF3360"/>
    <w:rsid w:val="00AF3D7D"/>
    <w:rsid w:val="00AF3F05"/>
    <w:rsid w:val="00AF477B"/>
    <w:rsid w:val="00AF4D2D"/>
    <w:rsid w:val="00AF4F64"/>
    <w:rsid w:val="00AF5141"/>
    <w:rsid w:val="00AF5143"/>
    <w:rsid w:val="00AF52C4"/>
    <w:rsid w:val="00AF65A5"/>
    <w:rsid w:val="00AF6D27"/>
    <w:rsid w:val="00AF7674"/>
    <w:rsid w:val="00B01C3F"/>
    <w:rsid w:val="00B03425"/>
    <w:rsid w:val="00B03DF9"/>
    <w:rsid w:val="00B043AE"/>
    <w:rsid w:val="00B04DC9"/>
    <w:rsid w:val="00B05BFF"/>
    <w:rsid w:val="00B07A88"/>
    <w:rsid w:val="00B07F0D"/>
    <w:rsid w:val="00B10683"/>
    <w:rsid w:val="00B11322"/>
    <w:rsid w:val="00B117ED"/>
    <w:rsid w:val="00B120B5"/>
    <w:rsid w:val="00B12A96"/>
    <w:rsid w:val="00B12AA8"/>
    <w:rsid w:val="00B13518"/>
    <w:rsid w:val="00B141A9"/>
    <w:rsid w:val="00B141ED"/>
    <w:rsid w:val="00B14FF2"/>
    <w:rsid w:val="00B1537A"/>
    <w:rsid w:val="00B158CD"/>
    <w:rsid w:val="00B164D1"/>
    <w:rsid w:val="00B17049"/>
    <w:rsid w:val="00B205DF"/>
    <w:rsid w:val="00B20738"/>
    <w:rsid w:val="00B2124E"/>
    <w:rsid w:val="00B22132"/>
    <w:rsid w:val="00B23091"/>
    <w:rsid w:val="00B239F6"/>
    <w:rsid w:val="00B24471"/>
    <w:rsid w:val="00B24F41"/>
    <w:rsid w:val="00B255E6"/>
    <w:rsid w:val="00B25BB4"/>
    <w:rsid w:val="00B26F5A"/>
    <w:rsid w:val="00B27318"/>
    <w:rsid w:val="00B27D06"/>
    <w:rsid w:val="00B302A1"/>
    <w:rsid w:val="00B30A17"/>
    <w:rsid w:val="00B30AEF"/>
    <w:rsid w:val="00B30C53"/>
    <w:rsid w:val="00B316EE"/>
    <w:rsid w:val="00B31D65"/>
    <w:rsid w:val="00B32C07"/>
    <w:rsid w:val="00B33D8E"/>
    <w:rsid w:val="00B344BB"/>
    <w:rsid w:val="00B358FC"/>
    <w:rsid w:val="00B4025B"/>
    <w:rsid w:val="00B419B4"/>
    <w:rsid w:val="00B42E4F"/>
    <w:rsid w:val="00B43092"/>
    <w:rsid w:val="00B44FF8"/>
    <w:rsid w:val="00B45452"/>
    <w:rsid w:val="00B468E9"/>
    <w:rsid w:val="00B46DE1"/>
    <w:rsid w:val="00B501DF"/>
    <w:rsid w:val="00B50904"/>
    <w:rsid w:val="00B51466"/>
    <w:rsid w:val="00B5266F"/>
    <w:rsid w:val="00B55070"/>
    <w:rsid w:val="00B55445"/>
    <w:rsid w:val="00B561ED"/>
    <w:rsid w:val="00B57B20"/>
    <w:rsid w:val="00B601C8"/>
    <w:rsid w:val="00B60E97"/>
    <w:rsid w:val="00B612B9"/>
    <w:rsid w:val="00B61840"/>
    <w:rsid w:val="00B6271A"/>
    <w:rsid w:val="00B65146"/>
    <w:rsid w:val="00B65662"/>
    <w:rsid w:val="00B658E7"/>
    <w:rsid w:val="00B674C8"/>
    <w:rsid w:val="00B67B43"/>
    <w:rsid w:val="00B67F0D"/>
    <w:rsid w:val="00B70985"/>
    <w:rsid w:val="00B73223"/>
    <w:rsid w:val="00B74019"/>
    <w:rsid w:val="00B7404F"/>
    <w:rsid w:val="00B74701"/>
    <w:rsid w:val="00B74E27"/>
    <w:rsid w:val="00B7512D"/>
    <w:rsid w:val="00B75770"/>
    <w:rsid w:val="00B75EA4"/>
    <w:rsid w:val="00B77734"/>
    <w:rsid w:val="00B7788A"/>
    <w:rsid w:val="00B8195B"/>
    <w:rsid w:val="00B82854"/>
    <w:rsid w:val="00B8285C"/>
    <w:rsid w:val="00B83A1D"/>
    <w:rsid w:val="00B84A7D"/>
    <w:rsid w:val="00B85F0F"/>
    <w:rsid w:val="00B86311"/>
    <w:rsid w:val="00B86DDD"/>
    <w:rsid w:val="00B87881"/>
    <w:rsid w:val="00B87EB0"/>
    <w:rsid w:val="00B9020D"/>
    <w:rsid w:val="00B913E0"/>
    <w:rsid w:val="00B915FD"/>
    <w:rsid w:val="00B91C57"/>
    <w:rsid w:val="00B924A4"/>
    <w:rsid w:val="00B92500"/>
    <w:rsid w:val="00B9286A"/>
    <w:rsid w:val="00B9321A"/>
    <w:rsid w:val="00B93555"/>
    <w:rsid w:val="00B93DBE"/>
    <w:rsid w:val="00B93FF0"/>
    <w:rsid w:val="00B95368"/>
    <w:rsid w:val="00B95E37"/>
    <w:rsid w:val="00B97097"/>
    <w:rsid w:val="00B973E4"/>
    <w:rsid w:val="00BA127D"/>
    <w:rsid w:val="00BA19C6"/>
    <w:rsid w:val="00BA1D7C"/>
    <w:rsid w:val="00BA5310"/>
    <w:rsid w:val="00BA73E0"/>
    <w:rsid w:val="00BB0FCA"/>
    <w:rsid w:val="00BB1120"/>
    <w:rsid w:val="00BB4476"/>
    <w:rsid w:val="00BB4978"/>
    <w:rsid w:val="00BB4E1F"/>
    <w:rsid w:val="00BB6315"/>
    <w:rsid w:val="00BB6CCD"/>
    <w:rsid w:val="00BC010C"/>
    <w:rsid w:val="00BC014B"/>
    <w:rsid w:val="00BC0177"/>
    <w:rsid w:val="00BC1612"/>
    <w:rsid w:val="00BC1D2C"/>
    <w:rsid w:val="00BC251F"/>
    <w:rsid w:val="00BC27D6"/>
    <w:rsid w:val="00BC2CD0"/>
    <w:rsid w:val="00BC2EF7"/>
    <w:rsid w:val="00BC5597"/>
    <w:rsid w:val="00BC5F80"/>
    <w:rsid w:val="00BC5F8E"/>
    <w:rsid w:val="00BC696A"/>
    <w:rsid w:val="00BC6E56"/>
    <w:rsid w:val="00BC7CFC"/>
    <w:rsid w:val="00BD041D"/>
    <w:rsid w:val="00BD0F22"/>
    <w:rsid w:val="00BD18E7"/>
    <w:rsid w:val="00BD2904"/>
    <w:rsid w:val="00BD2DB7"/>
    <w:rsid w:val="00BD3F76"/>
    <w:rsid w:val="00BD448F"/>
    <w:rsid w:val="00BD63C0"/>
    <w:rsid w:val="00BD7ADC"/>
    <w:rsid w:val="00BD7DA8"/>
    <w:rsid w:val="00BD7EB0"/>
    <w:rsid w:val="00BE0334"/>
    <w:rsid w:val="00BE26DB"/>
    <w:rsid w:val="00BE2C8B"/>
    <w:rsid w:val="00BE38D5"/>
    <w:rsid w:val="00BE4B13"/>
    <w:rsid w:val="00BE5110"/>
    <w:rsid w:val="00BE559B"/>
    <w:rsid w:val="00BE5631"/>
    <w:rsid w:val="00BE56EC"/>
    <w:rsid w:val="00BE5CBB"/>
    <w:rsid w:val="00BE6584"/>
    <w:rsid w:val="00BE69DF"/>
    <w:rsid w:val="00BE7937"/>
    <w:rsid w:val="00BF0017"/>
    <w:rsid w:val="00BF0096"/>
    <w:rsid w:val="00BF043A"/>
    <w:rsid w:val="00BF0A0C"/>
    <w:rsid w:val="00BF1D80"/>
    <w:rsid w:val="00BF318C"/>
    <w:rsid w:val="00BF371F"/>
    <w:rsid w:val="00BF4B9A"/>
    <w:rsid w:val="00BF6375"/>
    <w:rsid w:val="00BF6A0E"/>
    <w:rsid w:val="00BF7DFC"/>
    <w:rsid w:val="00C00068"/>
    <w:rsid w:val="00C002B4"/>
    <w:rsid w:val="00C01283"/>
    <w:rsid w:val="00C02541"/>
    <w:rsid w:val="00C03C7A"/>
    <w:rsid w:val="00C04E92"/>
    <w:rsid w:val="00C05484"/>
    <w:rsid w:val="00C060B0"/>
    <w:rsid w:val="00C0659B"/>
    <w:rsid w:val="00C06C5C"/>
    <w:rsid w:val="00C07487"/>
    <w:rsid w:val="00C07B06"/>
    <w:rsid w:val="00C12A05"/>
    <w:rsid w:val="00C12C2F"/>
    <w:rsid w:val="00C12E96"/>
    <w:rsid w:val="00C130AF"/>
    <w:rsid w:val="00C13251"/>
    <w:rsid w:val="00C16504"/>
    <w:rsid w:val="00C175A6"/>
    <w:rsid w:val="00C17638"/>
    <w:rsid w:val="00C17B1E"/>
    <w:rsid w:val="00C20AC1"/>
    <w:rsid w:val="00C222FB"/>
    <w:rsid w:val="00C22342"/>
    <w:rsid w:val="00C23F65"/>
    <w:rsid w:val="00C244CE"/>
    <w:rsid w:val="00C24531"/>
    <w:rsid w:val="00C24594"/>
    <w:rsid w:val="00C247CB"/>
    <w:rsid w:val="00C2488D"/>
    <w:rsid w:val="00C25B45"/>
    <w:rsid w:val="00C25D79"/>
    <w:rsid w:val="00C278BF"/>
    <w:rsid w:val="00C27C94"/>
    <w:rsid w:val="00C27C98"/>
    <w:rsid w:val="00C30191"/>
    <w:rsid w:val="00C31962"/>
    <w:rsid w:val="00C31EF6"/>
    <w:rsid w:val="00C32C7D"/>
    <w:rsid w:val="00C32FBC"/>
    <w:rsid w:val="00C33EA4"/>
    <w:rsid w:val="00C344FD"/>
    <w:rsid w:val="00C348DC"/>
    <w:rsid w:val="00C34CF4"/>
    <w:rsid w:val="00C34FD2"/>
    <w:rsid w:val="00C350BA"/>
    <w:rsid w:val="00C36681"/>
    <w:rsid w:val="00C36C8F"/>
    <w:rsid w:val="00C37BE3"/>
    <w:rsid w:val="00C400E2"/>
    <w:rsid w:val="00C409A1"/>
    <w:rsid w:val="00C40C39"/>
    <w:rsid w:val="00C40F59"/>
    <w:rsid w:val="00C42B8B"/>
    <w:rsid w:val="00C42D46"/>
    <w:rsid w:val="00C46ECF"/>
    <w:rsid w:val="00C4763D"/>
    <w:rsid w:val="00C507C8"/>
    <w:rsid w:val="00C50E65"/>
    <w:rsid w:val="00C518E5"/>
    <w:rsid w:val="00C54C7B"/>
    <w:rsid w:val="00C552A1"/>
    <w:rsid w:val="00C559AF"/>
    <w:rsid w:val="00C55B87"/>
    <w:rsid w:val="00C56F25"/>
    <w:rsid w:val="00C63462"/>
    <w:rsid w:val="00C63941"/>
    <w:rsid w:val="00C64E1D"/>
    <w:rsid w:val="00C652F6"/>
    <w:rsid w:val="00C65A3F"/>
    <w:rsid w:val="00C67374"/>
    <w:rsid w:val="00C6797C"/>
    <w:rsid w:val="00C72549"/>
    <w:rsid w:val="00C72B16"/>
    <w:rsid w:val="00C73FCC"/>
    <w:rsid w:val="00C747BF"/>
    <w:rsid w:val="00C76AD9"/>
    <w:rsid w:val="00C80507"/>
    <w:rsid w:val="00C80AD3"/>
    <w:rsid w:val="00C80B87"/>
    <w:rsid w:val="00C80CAB"/>
    <w:rsid w:val="00C820CF"/>
    <w:rsid w:val="00C82248"/>
    <w:rsid w:val="00C82AB6"/>
    <w:rsid w:val="00C82B39"/>
    <w:rsid w:val="00C833DC"/>
    <w:rsid w:val="00C83AE8"/>
    <w:rsid w:val="00C83D83"/>
    <w:rsid w:val="00C84A9D"/>
    <w:rsid w:val="00C84C9F"/>
    <w:rsid w:val="00C85CBB"/>
    <w:rsid w:val="00C87E35"/>
    <w:rsid w:val="00C9171C"/>
    <w:rsid w:val="00C918E3"/>
    <w:rsid w:val="00C91A38"/>
    <w:rsid w:val="00C9246A"/>
    <w:rsid w:val="00C92C45"/>
    <w:rsid w:val="00C92E13"/>
    <w:rsid w:val="00C94415"/>
    <w:rsid w:val="00C9492D"/>
    <w:rsid w:val="00C95A74"/>
    <w:rsid w:val="00C96F59"/>
    <w:rsid w:val="00C97295"/>
    <w:rsid w:val="00C97852"/>
    <w:rsid w:val="00CA02C2"/>
    <w:rsid w:val="00CA0529"/>
    <w:rsid w:val="00CA09B3"/>
    <w:rsid w:val="00CA1419"/>
    <w:rsid w:val="00CA2C2F"/>
    <w:rsid w:val="00CA3A1A"/>
    <w:rsid w:val="00CA4173"/>
    <w:rsid w:val="00CA52F4"/>
    <w:rsid w:val="00CA5A3E"/>
    <w:rsid w:val="00CA6431"/>
    <w:rsid w:val="00CA650F"/>
    <w:rsid w:val="00CB0123"/>
    <w:rsid w:val="00CB02D2"/>
    <w:rsid w:val="00CB0326"/>
    <w:rsid w:val="00CB0382"/>
    <w:rsid w:val="00CB0ABF"/>
    <w:rsid w:val="00CB1824"/>
    <w:rsid w:val="00CB1E12"/>
    <w:rsid w:val="00CB2B07"/>
    <w:rsid w:val="00CB31FD"/>
    <w:rsid w:val="00CB3416"/>
    <w:rsid w:val="00CB6C05"/>
    <w:rsid w:val="00CB6ECA"/>
    <w:rsid w:val="00CB72C9"/>
    <w:rsid w:val="00CB7D51"/>
    <w:rsid w:val="00CC0078"/>
    <w:rsid w:val="00CC099A"/>
    <w:rsid w:val="00CC0AF6"/>
    <w:rsid w:val="00CC0CC9"/>
    <w:rsid w:val="00CC1C47"/>
    <w:rsid w:val="00CC21D1"/>
    <w:rsid w:val="00CC2E3E"/>
    <w:rsid w:val="00CC3070"/>
    <w:rsid w:val="00CC4646"/>
    <w:rsid w:val="00CC46E4"/>
    <w:rsid w:val="00CC4AAE"/>
    <w:rsid w:val="00CC4E6D"/>
    <w:rsid w:val="00CC563C"/>
    <w:rsid w:val="00CC6ADE"/>
    <w:rsid w:val="00CD0497"/>
    <w:rsid w:val="00CD20A7"/>
    <w:rsid w:val="00CD23CA"/>
    <w:rsid w:val="00CD2DAF"/>
    <w:rsid w:val="00CD34CB"/>
    <w:rsid w:val="00CD42A9"/>
    <w:rsid w:val="00CD42C4"/>
    <w:rsid w:val="00CD5E96"/>
    <w:rsid w:val="00CD6AC6"/>
    <w:rsid w:val="00CE00BE"/>
    <w:rsid w:val="00CE02AA"/>
    <w:rsid w:val="00CE1CAD"/>
    <w:rsid w:val="00CE2AF8"/>
    <w:rsid w:val="00CE3AC7"/>
    <w:rsid w:val="00CE5B74"/>
    <w:rsid w:val="00CE7B63"/>
    <w:rsid w:val="00CE7FC9"/>
    <w:rsid w:val="00CF0425"/>
    <w:rsid w:val="00CF0733"/>
    <w:rsid w:val="00CF108C"/>
    <w:rsid w:val="00CF18D0"/>
    <w:rsid w:val="00CF1FBB"/>
    <w:rsid w:val="00CF21C8"/>
    <w:rsid w:val="00CF2AE4"/>
    <w:rsid w:val="00CF315F"/>
    <w:rsid w:val="00CF3387"/>
    <w:rsid w:val="00CF3A48"/>
    <w:rsid w:val="00CF41E2"/>
    <w:rsid w:val="00CF6CAF"/>
    <w:rsid w:val="00CF71FC"/>
    <w:rsid w:val="00CF7798"/>
    <w:rsid w:val="00D011DF"/>
    <w:rsid w:val="00D014DD"/>
    <w:rsid w:val="00D01650"/>
    <w:rsid w:val="00D02621"/>
    <w:rsid w:val="00D02AFC"/>
    <w:rsid w:val="00D04977"/>
    <w:rsid w:val="00D06251"/>
    <w:rsid w:val="00D06B11"/>
    <w:rsid w:val="00D078A0"/>
    <w:rsid w:val="00D07DEC"/>
    <w:rsid w:val="00D125AD"/>
    <w:rsid w:val="00D12BC2"/>
    <w:rsid w:val="00D12DD1"/>
    <w:rsid w:val="00D13C11"/>
    <w:rsid w:val="00D17317"/>
    <w:rsid w:val="00D177F0"/>
    <w:rsid w:val="00D21335"/>
    <w:rsid w:val="00D21E69"/>
    <w:rsid w:val="00D22512"/>
    <w:rsid w:val="00D22800"/>
    <w:rsid w:val="00D231FB"/>
    <w:rsid w:val="00D2475C"/>
    <w:rsid w:val="00D24D53"/>
    <w:rsid w:val="00D2665B"/>
    <w:rsid w:val="00D26662"/>
    <w:rsid w:val="00D26D00"/>
    <w:rsid w:val="00D30067"/>
    <w:rsid w:val="00D30088"/>
    <w:rsid w:val="00D31479"/>
    <w:rsid w:val="00D322D2"/>
    <w:rsid w:val="00D32B65"/>
    <w:rsid w:val="00D32F9F"/>
    <w:rsid w:val="00D337DE"/>
    <w:rsid w:val="00D33E02"/>
    <w:rsid w:val="00D3439B"/>
    <w:rsid w:val="00D36014"/>
    <w:rsid w:val="00D407AC"/>
    <w:rsid w:val="00D40AF0"/>
    <w:rsid w:val="00D42106"/>
    <w:rsid w:val="00D422E1"/>
    <w:rsid w:val="00D42F06"/>
    <w:rsid w:val="00D4338C"/>
    <w:rsid w:val="00D436ED"/>
    <w:rsid w:val="00D43F7B"/>
    <w:rsid w:val="00D43FFF"/>
    <w:rsid w:val="00D44408"/>
    <w:rsid w:val="00D45E82"/>
    <w:rsid w:val="00D4651E"/>
    <w:rsid w:val="00D47DB0"/>
    <w:rsid w:val="00D50CBA"/>
    <w:rsid w:val="00D50F06"/>
    <w:rsid w:val="00D51ABF"/>
    <w:rsid w:val="00D52CAA"/>
    <w:rsid w:val="00D52CB4"/>
    <w:rsid w:val="00D52D66"/>
    <w:rsid w:val="00D54260"/>
    <w:rsid w:val="00D5553F"/>
    <w:rsid w:val="00D60788"/>
    <w:rsid w:val="00D60A3C"/>
    <w:rsid w:val="00D61BB9"/>
    <w:rsid w:val="00D62F54"/>
    <w:rsid w:val="00D62FE3"/>
    <w:rsid w:val="00D631BC"/>
    <w:rsid w:val="00D64AC7"/>
    <w:rsid w:val="00D65237"/>
    <w:rsid w:val="00D65A0C"/>
    <w:rsid w:val="00D671D4"/>
    <w:rsid w:val="00D710B5"/>
    <w:rsid w:val="00D717F3"/>
    <w:rsid w:val="00D718FC"/>
    <w:rsid w:val="00D71AE4"/>
    <w:rsid w:val="00D721E8"/>
    <w:rsid w:val="00D72433"/>
    <w:rsid w:val="00D72758"/>
    <w:rsid w:val="00D72B0A"/>
    <w:rsid w:val="00D7484E"/>
    <w:rsid w:val="00D75065"/>
    <w:rsid w:val="00D75FCB"/>
    <w:rsid w:val="00D76257"/>
    <w:rsid w:val="00D768F7"/>
    <w:rsid w:val="00D77120"/>
    <w:rsid w:val="00D77AF5"/>
    <w:rsid w:val="00D835D2"/>
    <w:rsid w:val="00D85DD8"/>
    <w:rsid w:val="00D85F9D"/>
    <w:rsid w:val="00D869D2"/>
    <w:rsid w:val="00D86EFA"/>
    <w:rsid w:val="00D8748C"/>
    <w:rsid w:val="00D87CD1"/>
    <w:rsid w:val="00D91048"/>
    <w:rsid w:val="00D916B2"/>
    <w:rsid w:val="00D930A7"/>
    <w:rsid w:val="00D9335F"/>
    <w:rsid w:val="00D95182"/>
    <w:rsid w:val="00D95DA1"/>
    <w:rsid w:val="00D97EBF"/>
    <w:rsid w:val="00DA1209"/>
    <w:rsid w:val="00DA1B16"/>
    <w:rsid w:val="00DA1D91"/>
    <w:rsid w:val="00DA271B"/>
    <w:rsid w:val="00DA2EA2"/>
    <w:rsid w:val="00DA2F62"/>
    <w:rsid w:val="00DA2F9E"/>
    <w:rsid w:val="00DA397E"/>
    <w:rsid w:val="00DA409B"/>
    <w:rsid w:val="00DA4735"/>
    <w:rsid w:val="00DA4F1F"/>
    <w:rsid w:val="00DA61B4"/>
    <w:rsid w:val="00DA6C35"/>
    <w:rsid w:val="00DA6DF1"/>
    <w:rsid w:val="00DB011A"/>
    <w:rsid w:val="00DB0E67"/>
    <w:rsid w:val="00DB1849"/>
    <w:rsid w:val="00DB1918"/>
    <w:rsid w:val="00DB2700"/>
    <w:rsid w:val="00DB333E"/>
    <w:rsid w:val="00DB3698"/>
    <w:rsid w:val="00DB4418"/>
    <w:rsid w:val="00DB4EB5"/>
    <w:rsid w:val="00DB54F1"/>
    <w:rsid w:val="00DB5855"/>
    <w:rsid w:val="00DB6312"/>
    <w:rsid w:val="00DB6ADF"/>
    <w:rsid w:val="00DB6BFA"/>
    <w:rsid w:val="00DC00FC"/>
    <w:rsid w:val="00DC17E6"/>
    <w:rsid w:val="00DC2233"/>
    <w:rsid w:val="00DC25AC"/>
    <w:rsid w:val="00DC3150"/>
    <w:rsid w:val="00DC3D66"/>
    <w:rsid w:val="00DC4AFE"/>
    <w:rsid w:val="00DC4E66"/>
    <w:rsid w:val="00DC5E62"/>
    <w:rsid w:val="00DC6A02"/>
    <w:rsid w:val="00DC6F44"/>
    <w:rsid w:val="00DC7E54"/>
    <w:rsid w:val="00DD10E3"/>
    <w:rsid w:val="00DD2849"/>
    <w:rsid w:val="00DD34E0"/>
    <w:rsid w:val="00DD3988"/>
    <w:rsid w:val="00DD4018"/>
    <w:rsid w:val="00DD4402"/>
    <w:rsid w:val="00DD4AB1"/>
    <w:rsid w:val="00DD51FA"/>
    <w:rsid w:val="00DD5828"/>
    <w:rsid w:val="00DD5CC7"/>
    <w:rsid w:val="00DD652C"/>
    <w:rsid w:val="00DD6E6A"/>
    <w:rsid w:val="00DD6EFA"/>
    <w:rsid w:val="00DD6F86"/>
    <w:rsid w:val="00DD73A3"/>
    <w:rsid w:val="00DD7F5A"/>
    <w:rsid w:val="00DE0CB5"/>
    <w:rsid w:val="00DE2C93"/>
    <w:rsid w:val="00DE2C9D"/>
    <w:rsid w:val="00DE2EAB"/>
    <w:rsid w:val="00DE3178"/>
    <w:rsid w:val="00DE3522"/>
    <w:rsid w:val="00DE35B5"/>
    <w:rsid w:val="00DE3A70"/>
    <w:rsid w:val="00DE485B"/>
    <w:rsid w:val="00DE4D78"/>
    <w:rsid w:val="00DE4E8F"/>
    <w:rsid w:val="00DE4EB4"/>
    <w:rsid w:val="00DE5285"/>
    <w:rsid w:val="00DE5EB4"/>
    <w:rsid w:val="00DE67BB"/>
    <w:rsid w:val="00DE69AA"/>
    <w:rsid w:val="00DE6CCB"/>
    <w:rsid w:val="00DE7375"/>
    <w:rsid w:val="00DE79D0"/>
    <w:rsid w:val="00DE7B60"/>
    <w:rsid w:val="00DF0956"/>
    <w:rsid w:val="00DF0B3E"/>
    <w:rsid w:val="00DF1172"/>
    <w:rsid w:val="00DF2139"/>
    <w:rsid w:val="00DF23E6"/>
    <w:rsid w:val="00DF24D8"/>
    <w:rsid w:val="00DF2E86"/>
    <w:rsid w:val="00DF2FDC"/>
    <w:rsid w:val="00DF310B"/>
    <w:rsid w:val="00DF4263"/>
    <w:rsid w:val="00DF44BA"/>
    <w:rsid w:val="00DF46DE"/>
    <w:rsid w:val="00DF5339"/>
    <w:rsid w:val="00DF6206"/>
    <w:rsid w:val="00DF78BC"/>
    <w:rsid w:val="00E003AE"/>
    <w:rsid w:val="00E022DC"/>
    <w:rsid w:val="00E024C8"/>
    <w:rsid w:val="00E025F9"/>
    <w:rsid w:val="00E02FB0"/>
    <w:rsid w:val="00E06098"/>
    <w:rsid w:val="00E063BB"/>
    <w:rsid w:val="00E06A6D"/>
    <w:rsid w:val="00E06DB7"/>
    <w:rsid w:val="00E10D0A"/>
    <w:rsid w:val="00E10DE4"/>
    <w:rsid w:val="00E114A0"/>
    <w:rsid w:val="00E123D6"/>
    <w:rsid w:val="00E12A8F"/>
    <w:rsid w:val="00E13699"/>
    <w:rsid w:val="00E1371E"/>
    <w:rsid w:val="00E14E8D"/>
    <w:rsid w:val="00E15B51"/>
    <w:rsid w:val="00E16883"/>
    <w:rsid w:val="00E2031A"/>
    <w:rsid w:val="00E20DDC"/>
    <w:rsid w:val="00E21D58"/>
    <w:rsid w:val="00E220F9"/>
    <w:rsid w:val="00E227F7"/>
    <w:rsid w:val="00E2339F"/>
    <w:rsid w:val="00E233CD"/>
    <w:rsid w:val="00E24084"/>
    <w:rsid w:val="00E24D99"/>
    <w:rsid w:val="00E24FB6"/>
    <w:rsid w:val="00E26A80"/>
    <w:rsid w:val="00E2776A"/>
    <w:rsid w:val="00E27C78"/>
    <w:rsid w:val="00E31C27"/>
    <w:rsid w:val="00E31E01"/>
    <w:rsid w:val="00E32748"/>
    <w:rsid w:val="00E33004"/>
    <w:rsid w:val="00E3300C"/>
    <w:rsid w:val="00E3363F"/>
    <w:rsid w:val="00E33956"/>
    <w:rsid w:val="00E34A1D"/>
    <w:rsid w:val="00E34A56"/>
    <w:rsid w:val="00E3525A"/>
    <w:rsid w:val="00E355E8"/>
    <w:rsid w:val="00E35952"/>
    <w:rsid w:val="00E359B7"/>
    <w:rsid w:val="00E37083"/>
    <w:rsid w:val="00E3717E"/>
    <w:rsid w:val="00E37B3B"/>
    <w:rsid w:val="00E405A3"/>
    <w:rsid w:val="00E40D06"/>
    <w:rsid w:val="00E40E28"/>
    <w:rsid w:val="00E41EB3"/>
    <w:rsid w:val="00E428AD"/>
    <w:rsid w:val="00E42BBB"/>
    <w:rsid w:val="00E44DC5"/>
    <w:rsid w:val="00E478BD"/>
    <w:rsid w:val="00E500A7"/>
    <w:rsid w:val="00E516D9"/>
    <w:rsid w:val="00E53134"/>
    <w:rsid w:val="00E5314D"/>
    <w:rsid w:val="00E53293"/>
    <w:rsid w:val="00E53395"/>
    <w:rsid w:val="00E54BF0"/>
    <w:rsid w:val="00E54C5E"/>
    <w:rsid w:val="00E55187"/>
    <w:rsid w:val="00E55A07"/>
    <w:rsid w:val="00E5637F"/>
    <w:rsid w:val="00E579D9"/>
    <w:rsid w:val="00E6027A"/>
    <w:rsid w:val="00E6077F"/>
    <w:rsid w:val="00E60C3A"/>
    <w:rsid w:val="00E61E17"/>
    <w:rsid w:val="00E62800"/>
    <w:rsid w:val="00E652FC"/>
    <w:rsid w:val="00E66176"/>
    <w:rsid w:val="00E66EFF"/>
    <w:rsid w:val="00E67094"/>
    <w:rsid w:val="00E70ABD"/>
    <w:rsid w:val="00E71C06"/>
    <w:rsid w:val="00E71FB8"/>
    <w:rsid w:val="00E7250C"/>
    <w:rsid w:val="00E72664"/>
    <w:rsid w:val="00E72802"/>
    <w:rsid w:val="00E728C1"/>
    <w:rsid w:val="00E72AD5"/>
    <w:rsid w:val="00E737BC"/>
    <w:rsid w:val="00E74B23"/>
    <w:rsid w:val="00E76547"/>
    <w:rsid w:val="00E77D63"/>
    <w:rsid w:val="00E80EB1"/>
    <w:rsid w:val="00E811F4"/>
    <w:rsid w:val="00E81DF5"/>
    <w:rsid w:val="00E82B76"/>
    <w:rsid w:val="00E83070"/>
    <w:rsid w:val="00E837DF"/>
    <w:rsid w:val="00E842C9"/>
    <w:rsid w:val="00E84704"/>
    <w:rsid w:val="00E847D0"/>
    <w:rsid w:val="00E8760A"/>
    <w:rsid w:val="00E92B32"/>
    <w:rsid w:val="00E9304F"/>
    <w:rsid w:val="00E94342"/>
    <w:rsid w:val="00E94933"/>
    <w:rsid w:val="00E94DEC"/>
    <w:rsid w:val="00E95250"/>
    <w:rsid w:val="00E95DE6"/>
    <w:rsid w:val="00E961DA"/>
    <w:rsid w:val="00E962C8"/>
    <w:rsid w:val="00EA00E0"/>
    <w:rsid w:val="00EA0C86"/>
    <w:rsid w:val="00EA15B2"/>
    <w:rsid w:val="00EA1BF2"/>
    <w:rsid w:val="00EA2371"/>
    <w:rsid w:val="00EA2FCD"/>
    <w:rsid w:val="00EA3C5D"/>
    <w:rsid w:val="00EA3DFA"/>
    <w:rsid w:val="00EA50E0"/>
    <w:rsid w:val="00EA56B3"/>
    <w:rsid w:val="00EA7984"/>
    <w:rsid w:val="00EB0801"/>
    <w:rsid w:val="00EB0FA2"/>
    <w:rsid w:val="00EB11AF"/>
    <w:rsid w:val="00EB235A"/>
    <w:rsid w:val="00EB2457"/>
    <w:rsid w:val="00EB3707"/>
    <w:rsid w:val="00EB3C39"/>
    <w:rsid w:val="00EB4AB8"/>
    <w:rsid w:val="00EB5072"/>
    <w:rsid w:val="00EB5C3D"/>
    <w:rsid w:val="00EB6045"/>
    <w:rsid w:val="00EB7633"/>
    <w:rsid w:val="00EB78C5"/>
    <w:rsid w:val="00EC28DC"/>
    <w:rsid w:val="00EC2B39"/>
    <w:rsid w:val="00EC2CB0"/>
    <w:rsid w:val="00EC46C8"/>
    <w:rsid w:val="00EC490D"/>
    <w:rsid w:val="00EC53D3"/>
    <w:rsid w:val="00EC54F4"/>
    <w:rsid w:val="00EC5FEA"/>
    <w:rsid w:val="00EC62E2"/>
    <w:rsid w:val="00EC6DB3"/>
    <w:rsid w:val="00EC7B2A"/>
    <w:rsid w:val="00ED098D"/>
    <w:rsid w:val="00ED0A51"/>
    <w:rsid w:val="00ED37A8"/>
    <w:rsid w:val="00ED47D7"/>
    <w:rsid w:val="00ED5412"/>
    <w:rsid w:val="00ED5470"/>
    <w:rsid w:val="00ED6390"/>
    <w:rsid w:val="00ED6A7B"/>
    <w:rsid w:val="00ED6B5B"/>
    <w:rsid w:val="00ED7066"/>
    <w:rsid w:val="00ED7151"/>
    <w:rsid w:val="00ED769E"/>
    <w:rsid w:val="00EE0241"/>
    <w:rsid w:val="00EE04E8"/>
    <w:rsid w:val="00EE0971"/>
    <w:rsid w:val="00EE3070"/>
    <w:rsid w:val="00EE41B9"/>
    <w:rsid w:val="00EE50C6"/>
    <w:rsid w:val="00EE56C3"/>
    <w:rsid w:val="00EE58D5"/>
    <w:rsid w:val="00EE62EF"/>
    <w:rsid w:val="00EE7464"/>
    <w:rsid w:val="00EF0333"/>
    <w:rsid w:val="00EF0376"/>
    <w:rsid w:val="00EF0623"/>
    <w:rsid w:val="00EF0C14"/>
    <w:rsid w:val="00EF0FB1"/>
    <w:rsid w:val="00EF568D"/>
    <w:rsid w:val="00EF5DC0"/>
    <w:rsid w:val="00EF61E7"/>
    <w:rsid w:val="00EF653D"/>
    <w:rsid w:val="00EF67D9"/>
    <w:rsid w:val="00EF74B8"/>
    <w:rsid w:val="00EF75F5"/>
    <w:rsid w:val="00EF791D"/>
    <w:rsid w:val="00EF7CB6"/>
    <w:rsid w:val="00F00E63"/>
    <w:rsid w:val="00F025BE"/>
    <w:rsid w:val="00F0322D"/>
    <w:rsid w:val="00F039B4"/>
    <w:rsid w:val="00F03BDF"/>
    <w:rsid w:val="00F0473E"/>
    <w:rsid w:val="00F04879"/>
    <w:rsid w:val="00F0531F"/>
    <w:rsid w:val="00F055ED"/>
    <w:rsid w:val="00F067BB"/>
    <w:rsid w:val="00F0687C"/>
    <w:rsid w:val="00F10AEB"/>
    <w:rsid w:val="00F1126E"/>
    <w:rsid w:val="00F11E61"/>
    <w:rsid w:val="00F12CFB"/>
    <w:rsid w:val="00F1420F"/>
    <w:rsid w:val="00F16837"/>
    <w:rsid w:val="00F178B2"/>
    <w:rsid w:val="00F20DEC"/>
    <w:rsid w:val="00F20E4D"/>
    <w:rsid w:val="00F20E5E"/>
    <w:rsid w:val="00F20F79"/>
    <w:rsid w:val="00F21024"/>
    <w:rsid w:val="00F21281"/>
    <w:rsid w:val="00F215E0"/>
    <w:rsid w:val="00F218F6"/>
    <w:rsid w:val="00F22ABF"/>
    <w:rsid w:val="00F239B9"/>
    <w:rsid w:val="00F24936"/>
    <w:rsid w:val="00F25C54"/>
    <w:rsid w:val="00F25CED"/>
    <w:rsid w:val="00F25E4C"/>
    <w:rsid w:val="00F261CB"/>
    <w:rsid w:val="00F271CE"/>
    <w:rsid w:val="00F2763F"/>
    <w:rsid w:val="00F30628"/>
    <w:rsid w:val="00F3129F"/>
    <w:rsid w:val="00F31C15"/>
    <w:rsid w:val="00F32771"/>
    <w:rsid w:val="00F33303"/>
    <w:rsid w:val="00F340FA"/>
    <w:rsid w:val="00F34124"/>
    <w:rsid w:val="00F34CBB"/>
    <w:rsid w:val="00F34DBE"/>
    <w:rsid w:val="00F3599E"/>
    <w:rsid w:val="00F36DB1"/>
    <w:rsid w:val="00F3757A"/>
    <w:rsid w:val="00F37D1E"/>
    <w:rsid w:val="00F4063B"/>
    <w:rsid w:val="00F40B71"/>
    <w:rsid w:val="00F4118D"/>
    <w:rsid w:val="00F41278"/>
    <w:rsid w:val="00F41A68"/>
    <w:rsid w:val="00F42866"/>
    <w:rsid w:val="00F4339B"/>
    <w:rsid w:val="00F43EDA"/>
    <w:rsid w:val="00F44589"/>
    <w:rsid w:val="00F4458B"/>
    <w:rsid w:val="00F45FE0"/>
    <w:rsid w:val="00F47085"/>
    <w:rsid w:val="00F47B37"/>
    <w:rsid w:val="00F47C25"/>
    <w:rsid w:val="00F5072B"/>
    <w:rsid w:val="00F507F6"/>
    <w:rsid w:val="00F51B76"/>
    <w:rsid w:val="00F52066"/>
    <w:rsid w:val="00F54597"/>
    <w:rsid w:val="00F54ECE"/>
    <w:rsid w:val="00F550ED"/>
    <w:rsid w:val="00F5523D"/>
    <w:rsid w:val="00F55DF0"/>
    <w:rsid w:val="00F560F4"/>
    <w:rsid w:val="00F56D4D"/>
    <w:rsid w:val="00F57155"/>
    <w:rsid w:val="00F60035"/>
    <w:rsid w:val="00F6116D"/>
    <w:rsid w:val="00F61B95"/>
    <w:rsid w:val="00F61BA2"/>
    <w:rsid w:val="00F61C46"/>
    <w:rsid w:val="00F64503"/>
    <w:rsid w:val="00F6738E"/>
    <w:rsid w:val="00F67683"/>
    <w:rsid w:val="00F6794F"/>
    <w:rsid w:val="00F70057"/>
    <w:rsid w:val="00F70C37"/>
    <w:rsid w:val="00F70D1F"/>
    <w:rsid w:val="00F70E11"/>
    <w:rsid w:val="00F71727"/>
    <w:rsid w:val="00F71BEF"/>
    <w:rsid w:val="00F73C61"/>
    <w:rsid w:val="00F758F0"/>
    <w:rsid w:val="00F77B18"/>
    <w:rsid w:val="00F77DDA"/>
    <w:rsid w:val="00F806E3"/>
    <w:rsid w:val="00F816BA"/>
    <w:rsid w:val="00F817AD"/>
    <w:rsid w:val="00F81F03"/>
    <w:rsid w:val="00F8286D"/>
    <w:rsid w:val="00F83F57"/>
    <w:rsid w:val="00F841D5"/>
    <w:rsid w:val="00F84509"/>
    <w:rsid w:val="00F84996"/>
    <w:rsid w:val="00F84FA0"/>
    <w:rsid w:val="00F86151"/>
    <w:rsid w:val="00F86C42"/>
    <w:rsid w:val="00F902B0"/>
    <w:rsid w:val="00F906AD"/>
    <w:rsid w:val="00F91553"/>
    <w:rsid w:val="00F91BFE"/>
    <w:rsid w:val="00F91D6E"/>
    <w:rsid w:val="00F932C9"/>
    <w:rsid w:val="00F93619"/>
    <w:rsid w:val="00F936BB"/>
    <w:rsid w:val="00F94E03"/>
    <w:rsid w:val="00F962D7"/>
    <w:rsid w:val="00F969FA"/>
    <w:rsid w:val="00F96AC3"/>
    <w:rsid w:val="00F9782D"/>
    <w:rsid w:val="00F97FFE"/>
    <w:rsid w:val="00FA0C2E"/>
    <w:rsid w:val="00FA17DD"/>
    <w:rsid w:val="00FA1B02"/>
    <w:rsid w:val="00FA1ED8"/>
    <w:rsid w:val="00FA2113"/>
    <w:rsid w:val="00FA43B4"/>
    <w:rsid w:val="00FA4607"/>
    <w:rsid w:val="00FA4C6A"/>
    <w:rsid w:val="00FA6085"/>
    <w:rsid w:val="00FA76CB"/>
    <w:rsid w:val="00FA77A1"/>
    <w:rsid w:val="00FB0E00"/>
    <w:rsid w:val="00FB0E26"/>
    <w:rsid w:val="00FB0F24"/>
    <w:rsid w:val="00FB2E42"/>
    <w:rsid w:val="00FB46DC"/>
    <w:rsid w:val="00FB5ED5"/>
    <w:rsid w:val="00FB6400"/>
    <w:rsid w:val="00FB672A"/>
    <w:rsid w:val="00FB76F1"/>
    <w:rsid w:val="00FB79A2"/>
    <w:rsid w:val="00FC076B"/>
    <w:rsid w:val="00FC0BEF"/>
    <w:rsid w:val="00FC152A"/>
    <w:rsid w:val="00FC23FE"/>
    <w:rsid w:val="00FC2620"/>
    <w:rsid w:val="00FC3C9A"/>
    <w:rsid w:val="00FC62EB"/>
    <w:rsid w:val="00FC6AA6"/>
    <w:rsid w:val="00FC6EFD"/>
    <w:rsid w:val="00FD0364"/>
    <w:rsid w:val="00FD08E3"/>
    <w:rsid w:val="00FD0978"/>
    <w:rsid w:val="00FD11AF"/>
    <w:rsid w:val="00FD2D0D"/>
    <w:rsid w:val="00FD40E7"/>
    <w:rsid w:val="00FD513B"/>
    <w:rsid w:val="00FD642B"/>
    <w:rsid w:val="00FD7606"/>
    <w:rsid w:val="00FD77EF"/>
    <w:rsid w:val="00FD7B43"/>
    <w:rsid w:val="00FE0113"/>
    <w:rsid w:val="00FE0D80"/>
    <w:rsid w:val="00FE0EDE"/>
    <w:rsid w:val="00FE10CA"/>
    <w:rsid w:val="00FE1C7F"/>
    <w:rsid w:val="00FE1DFB"/>
    <w:rsid w:val="00FE2091"/>
    <w:rsid w:val="00FE298D"/>
    <w:rsid w:val="00FE3410"/>
    <w:rsid w:val="00FE343B"/>
    <w:rsid w:val="00FE605E"/>
    <w:rsid w:val="00FE6313"/>
    <w:rsid w:val="00FE64B7"/>
    <w:rsid w:val="00FE71A0"/>
    <w:rsid w:val="00FE7255"/>
    <w:rsid w:val="00FF0C88"/>
    <w:rsid w:val="00FF13B7"/>
    <w:rsid w:val="00FF14F6"/>
    <w:rsid w:val="00FF2C93"/>
    <w:rsid w:val="00FF2F8A"/>
    <w:rsid w:val="00FF3272"/>
    <w:rsid w:val="00FF4C9E"/>
    <w:rsid w:val="00FF5353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01D09"/>
  <w15:docId w15:val="{A4AF5673-4D03-4509-AF08-9DDCDED3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0D2F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09683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096838"/>
    <w:rPr>
      <w:rFonts w:ascii="Arial" w:eastAsia="Times New Roman" w:hAnsi="Arial" w:cs="Arial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AD3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C9E"/>
  </w:style>
  <w:style w:type="paragraph" w:styleId="a6">
    <w:name w:val="footer"/>
    <w:basedOn w:val="a"/>
    <w:link w:val="a7"/>
    <w:uiPriority w:val="99"/>
    <w:unhideWhenUsed/>
    <w:rsid w:val="000B6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C9E"/>
  </w:style>
  <w:style w:type="paragraph" w:styleId="a8">
    <w:name w:val="Body Text Indent"/>
    <w:basedOn w:val="a"/>
    <w:link w:val="a9"/>
    <w:rsid w:val="00CF41E2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CF41E2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F2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F2FDC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unhideWhenUsed/>
    <w:rsid w:val="002B1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2B1A93"/>
  </w:style>
  <w:style w:type="paragraph" w:styleId="ae">
    <w:name w:val="List Paragraph"/>
    <w:basedOn w:val="a"/>
    <w:uiPriority w:val="34"/>
    <w:qFormat/>
    <w:rsid w:val="002B1A9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5864F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5864F2"/>
    <w:rPr>
      <w:sz w:val="16"/>
      <w:szCs w:val="16"/>
      <w:lang w:eastAsia="en-US"/>
    </w:rPr>
  </w:style>
  <w:style w:type="character" w:customStyle="1" w:styleId="font261">
    <w:name w:val="font261"/>
    <w:basedOn w:val="a0"/>
    <w:rsid w:val="003C11B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271">
    <w:name w:val="font271"/>
    <w:basedOn w:val="a0"/>
    <w:rsid w:val="003C11B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xforms-value">
    <w:name w:val="xforms-value"/>
    <w:basedOn w:val="a0"/>
    <w:rsid w:val="00791ECD"/>
  </w:style>
  <w:style w:type="paragraph" w:customStyle="1" w:styleId="ConsPlusNormal">
    <w:name w:val="ConsPlusNormal"/>
    <w:rsid w:val="00F261C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261CB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f">
    <w:name w:val="Revision"/>
    <w:hidden/>
    <w:uiPriority w:val="99"/>
    <w:semiHidden/>
    <w:rsid w:val="000F14F9"/>
    <w:rPr>
      <w:sz w:val="22"/>
      <w:szCs w:val="22"/>
      <w:lang w:eastAsia="en-US"/>
    </w:rPr>
  </w:style>
  <w:style w:type="character" w:customStyle="1" w:styleId="af0">
    <w:name w:val="Цветовое выделение"/>
    <w:uiPriority w:val="99"/>
    <w:rsid w:val="00970C1E"/>
    <w:rPr>
      <w:b/>
      <w:bCs/>
      <w:color w:val="26282F"/>
    </w:rPr>
  </w:style>
  <w:style w:type="paragraph" w:customStyle="1" w:styleId="af1">
    <w:name w:val="Прижатый влево"/>
    <w:basedOn w:val="a"/>
    <w:next w:val="a"/>
    <w:uiPriority w:val="99"/>
    <w:rsid w:val="00970C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970C1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2">
    <w:name w:val="Body Text Indent 2"/>
    <w:basedOn w:val="a"/>
    <w:link w:val="20"/>
    <w:rsid w:val="00D5426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54260"/>
    <w:rPr>
      <w:rFonts w:ascii="Times New Roman" w:eastAsia="Times New Roman" w:hAnsi="Times New Roman"/>
      <w:sz w:val="24"/>
      <w:szCs w:val="24"/>
    </w:rPr>
  </w:style>
  <w:style w:type="character" w:customStyle="1" w:styleId="af3">
    <w:name w:val="Основной текст_"/>
    <w:basedOn w:val="a0"/>
    <w:link w:val="21"/>
    <w:rsid w:val="00A55A53"/>
    <w:rPr>
      <w:rFonts w:ascii="Times New Roman" w:eastAsia="Times New Roman" w:hAnsi="Times New Roman"/>
      <w:spacing w:val="-6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3"/>
    <w:rsid w:val="00A55A53"/>
    <w:pPr>
      <w:widowControl w:val="0"/>
      <w:shd w:val="clear" w:color="auto" w:fill="FFFFFF"/>
      <w:spacing w:before="360" w:after="0" w:line="319" w:lineRule="exact"/>
      <w:jc w:val="both"/>
    </w:pPr>
    <w:rPr>
      <w:rFonts w:ascii="Times New Roman" w:eastAsia="Times New Roman" w:hAnsi="Times New Roman"/>
      <w:spacing w:val="-6"/>
      <w:sz w:val="27"/>
      <w:szCs w:val="27"/>
      <w:lang w:eastAsia="ru-RU"/>
    </w:rPr>
  </w:style>
  <w:style w:type="paragraph" w:customStyle="1" w:styleId="12">
    <w:name w:val="заголовок 1"/>
    <w:basedOn w:val="a"/>
    <w:next w:val="a"/>
    <w:rsid w:val="00665FF8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f4">
    <w:name w:val="Hyperlink"/>
    <w:uiPriority w:val="99"/>
    <w:rsid w:val="00EC46C8"/>
    <w:rPr>
      <w:color w:val="0000FF"/>
      <w:u w:val="single"/>
    </w:rPr>
  </w:style>
  <w:style w:type="character" w:styleId="af5">
    <w:name w:val="Emphasis"/>
    <w:basedOn w:val="a0"/>
    <w:qFormat/>
    <w:rsid w:val="00EC46C8"/>
    <w:rPr>
      <w:i/>
      <w:iCs/>
    </w:rPr>
  </w:style>
  <w:style w:type="character" w:customStyle="1" w:styleId="af6">
    <w:name w:val="Выделение жирным"/>
    <w:qFormat/>
    <w:rsid w:val="00EC46C8"/>
    <w:rPr>
      <w:b/>
      <w:bCs/>
    </w:rPr>
  </w:style>
  <w:style w:type="paragraph" w:styleId="af7">
    <w:name w:val="Normal (Web)"/>
    <w:basedOn w:val="a"/>
    <w:uiPriority w:val="99"/>
    <w:unhideWhenUsed/>
    <w:rsid w:val="003B2DA0"/>
    <w:pPr>
      <w:spacing w:after="160" w:line="259" w:lineRule="auto"/>
    </w:pPr>
    <w:rPr>
      <w:rFonts w:ascii="Times New Roman" w:eastAsiaTheme="minorHAnsi" w:hAnsi="Times New Roman"/>
      <w:sz w:val="24"/>
      <w:szCs w:val="24"/>
    </w:rPr>
  </w:style>
  <w:style w:type="paragraph" w:styleId="af8">
    <w:name w:val="No Spacing"/>
    <w:uiPriority w:val="1"/>
    <w:qFormat/>
    <w:rsid w:val="00E83070"/>
    <w:rPr>
      <w:rFonts w:ascii="Times New Roman" w:eastAsia="Arial Unicode MS" w:hAnsi="Times New Roman" w:cs="Arial Unicode MS"/>
      <w:color w:val="000000"/>
      <w:sz w:val="28"/>
      <w:szCs w:val="24"/>
      <w:lang w:val="ru"/>
    </w:rPr>
  </w:style>
  <w:style w:type="paragraph" w:styleId="1">
    <w:name w:val="toc 1"/>
    <w:basedOn w:val="a"/>
    <w:autoRedefine/>
    <w:uiPriority w:val="39"/>
    <w:rsid w:val="00E83070"/>
    <w:pPr>
      <w:numPr>
        <w:numId w:val="2"/>
      </w:numPr>
      <w:tabs>
        <w:tab w:val="left" w:pos="709"/>
      </w:tabs>
      <w:spacing w:after="0" w:line="240" w:lineRule="auto"/>
      <w:ind w:right="1277"/>
      <w:jc w:val="both"/>
    </w:pPr>
    <w:rPr>
      <w:rFonts w:cs="Calibri"/>
      <w:color w:val="000000"/>
      <w:sz w:val="26"/>
      <w:szCs w:val="26"/>
      <w:lang w:val="ru" w:eastAsia="ru-RU"/>
    </w:rPr>
  </w:style>
  <w:style w:type="paragraph" w:customStyle="1" w:styleId="6">
    <w:name w:val="Основной текст6"/>
    <w:basedOn w:val="a"/>
    <w:rsid w:val="00E83070"/>
    <w:pPr>
      <w:widowControl w:val="0"/>
      <w:shd w:val="clear" w:color="auto" w:fill="FFFFFF"/>
      <w:spacing w:before="240" w:after="0" w:line="341" w:lineRule="exact"/>
      <w:ind w:hanging="720"/>
      <w:jc w:val="center"/>
    </w:pPr>
    <w:rPr>
      <w:rFonts w:cs="Calibri"/>
      <w:sz w:val="23"/>
      <w:szCs w:val="23"/>
    </w:rPr>
  </w:style>
  <w:style w:type="character" w:customStyle="1" w:styleId="13">
    <w:name w:val="Заголовок №1_"/>
    <w:basedOn w:val="a0"/>
    <w:link w:val="14"/>
    <w:rsid w:val="008A0797"/>
    <w:rPr>
      <w:rFonts w:cs="Calibri"/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8A0797"/>
    <w:pPr>
      <w:widowControl w:val="0"/>
      <w:shd w:val="clear" w:color="auto" w:fill="FFFFFF"/>
      <w:spacing w:after="420" w:line="0" w:lineRule="atLeast"/>
      <w:ind w:hanging="720"/>
      <w:outlineLvl w:val="0"/>
    </w:pPr>
    <w:rPr>
      <w:rFonts w:cs="Calibri"/>
      <w:sz w:val="23"/>
      <w:szCs w:val="23"/>
      <w:lang w:eastAsia="ru-RU"/>
    </w:rPr>
  </w:style>
  <w:style w:type="character" w:customStyle="1" w:styleId="31">
    <w:name w:val="Основной текст (3)_"/>
    <w:basedOn w:val="a0"/>
    <w:link w:val="32"/>
    <w:rsid w:val="00CC4646"/>
    <w:rPr>
      <w:rFonts w:cs="Calibri"/>
      <w:i/>
      <w:i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C4646"/>
    <w:pPr>
      <w:widowControl w:val="0"/>
      <w:shd w:val="clear" w:color="auto" w:fill="FFFFFF"/>
      <w:spacing w:before="120" w:after="0" w:line="264" w:lineRule="exact"/>
    </w:pPr>
    <w:rPr>
      <w:rFonts w:cs="Calibri"/>
      <w:i/>
      <w:iCs/>
      <w:sz w:val="23"/>
      <w:szCs w:val="23"/>
      <w:lang w:eastAsia="ru-RU"/>
    </w:rPr>
  </w:style>
  <w:style w:type="character" w:customStyle="1" w:styleId="fontstyle01">
    <w:name w:val="fontstyle01"/>
    <w:basedOn w:val="a0"/>
    <w:rsid w:val="00FD513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D513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FD513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1">
    <w:name w:val="s_1"/>
    <w:basedOn w:val="a"/>
    <w:rsid w:val="00497B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1778">
      <w:bodyDiv w:val="1"/>
      <w:marLeft w:val="0"/>
      <w:marRight w:val="0"/>
      <w:marTop w:val="0"/>
      <w:marBottom w:val="0"/>
      <w:divBdr>
        <w:top w:val="single" w:sz="18" w:space="28" w:color="EEEEEE"/>
        <w:left w:val="none" w:sz="0" w:space="0" w:color="auto"/>
        <w:bottom w:val="none" w:sz="0" w:space="0" w:color="auto"/>
        <w:right w:val="none" w:sz="0" w:space="0" w:color="auto"/>
      </w:divBdr>
      <w:divsChild>
        <w:div w:id="21081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  <w:divsChild>
                <w:div w:id="150754871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29440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28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0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731">
      <w:bodyDiv w:val="1"/>
      <w:marLeft w:val="0"/>
      <w:marRight w:val="0"/>
      <w:marTop w:val="0"/>
      <w:marBottom w:val="0"/>
      <w:divBdr>
        <w:top w:val="single" w:sz="18" w:space="28" w:color="EEEEEE"/>
        <w:left w:val="none" w:sz="0" w:space="0" w:color="auto"/>
        <w:bottom w:val="none" w:sz="0" w:space="0" w:color="auto"/>
        <w:right w:val="none" w:sz="0" w:space="0" w:color="auto"/>
      </w:divBdr>
      <w:divsChild>
        <w:div w:id="13663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  <w:divsChild>
                <w:div w:id="157747440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36222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28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5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11C18-D29B-4504-B6D5-FC2CA7A7B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Полина Сергеева</cp:lastModifiedBy>
  <cp:revision>6</cp:revision>
  <cp:lastPrinted>2022-04-15T04:55:00Z</cp:lastPrinted>
  <dcterms:created xsi:type="dcterms:W3CDTF">2022-04-15T04:43:00Z</dcterms:created>
  <dcterms:modified xsi:type="dcterms:W3CDTF">2022-04-15T05:41:00Z</dcterms:modified>
</cp:coreProperties>
</file>